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C3392" w14:textId="1DCCDC4E" w:rsidR="00C77E29" w:rsidRPr="007A3098" w:rsidRDefault="00C77E29" w:rsidP="00C77E29">
      <w:pPr>
        <w:rPr>
          <w:rFonts w:ascii="Arial" w:hAnsi="Arial" w:cs="Arial"/>
          <w:color w:val="0033CC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Ciudad 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&lt;&lt;coloque aquí ciudad&gt;&gt;</w:t>
      </w:r>
      <w:r w:rsidR="00406EED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y </w:t>
      </w:r>
      <w:r w:rsidR="00022BCE" w:rsidRPr="007A3098">
        <w:rPr>
          <w:rFonts w:ascii="Arial" w:hAnsi="Arial" w:cs="Arial"/>
          <w:sz w:val="24"/>
          <w:szCs w:val="24"/>
          <w:lang w:val="es-ES"/>
        </w:rPr>
        <w:t>Fecha </w:t>
      </w:r>
      <w:r w:rsidR="00022BCE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&lt;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&lt;coloque aquí DD/MES/AÑO&gt;&gt;</w:t>
      </w:r>
      <w:r w:rsidRPr="007A3098">
        <w:rPr>
          <w:rFonts w:ascii="Arial" w:hAnsi="Arial" w:cs="Arial"/>
          <w:color w:val="0033CC"/>
          <w:sz w:val="24"/>
          <w:szCs w:val="24"/>
          <w:lang w:val="es-ES"/>
        </w:rPr>
        <w:t> </w:t>
      </w:r>
      <w:r w:rsidRPr="007A3098">
        <w:rPr>
          <w:rFonts w:ascii="Arial" w:hAnsi="Arial" w:cs="Arial"/>
          <w:color w:val="0033CC"/>
          <w:sz w:val="24"/>
          <w:szCs w:val="24"/>
        </w:rPr>
        <w:t> </w:t>
      </w:r>
    </w:p>
    <w:p w14:paraId="690322B5" w14:textId="77777777" w:rsidR="00C77E29" w:rsidRPr="007A3098" w:rsidRDefault="00C77E29" w:rsidP="00C77E29">
      <w:pPr>
        <w:rPr>
          <w:rFonts w:ascii="Arial" w:hAnsi="Arial" w:cs="Arial"/>
          <w:color w:val="0033CC"/>
          <w:sz w:val="24"/>
          <w:szCs w:val="24"/>
        </w:rPr>
      </w:pPr>
      <w:r w:rsidRPr="007A3098">
        <w:rPr>
          <w:rFonts w:ascii="Arial" w:hAnsi="Arial" w:cs="Arial"/>
          <w:color w:val="0033CC"/>
          <w:sz w:val="24"/>
          <w:szCs w:val="24"/>
          <w:lang w:val="es-ES"/>
        </w:rPr>
        <w:t> </w:t>
      </w:r>
      <w:r w:rsidRPr="007A3098">
        <w:rPr>
          <w:rFonts w:ascii="Arial" w:hAnsi="Arial" w:cs="Arial"/>
          <w:color w:val="0033CC"/>
          <w:sz w:val="24"/>
          <w:szCs w:val="24"/>
        </w:rPr>
        <w:t> </w:t>
      </w:r>
    </w:p>
    <w:p w14:paraId="38575C36" w14:textId="77777777" w:rsidR="00C77E29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Señores 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0A795106" w14:textId="77777777" w:rsidR="00C77E29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b/>
          <w:bCs/>
          <w:sz w:val="24"/>
          <w:szCs w:val="24"/>
        </w:rPr>
        <w:t>Agencia para la Reincorporación y la Normalización (ARN)</w:t>
      </w:r>
      <w:r w:rsidRPr="007A3098">
        <w:rPr>
          <w:rFonts w:ascii="Arial" w:hAnsi="Arial" w:cs="Arial"/>
          <w:b/>
          <w:bCs/>
          <w:sz w:val="24"/>
          <w:szCs w:val="24"/>
          <w:lang w:val="es-ES"/>
        </w:rPr>
        <w:t> </w:t>
      </w:r>
      <w:r w:rsidRPr="007A3098">
        <w:rPr>
          <w:rFonts w:ascii="Arial" w:hAnsi="Arial" w:cs="Arial"/>
          <w:sz w:val="24"/>
          <w:szCs w:val="24"/>
          <w:lang w:val="es-ES"/>
        </w:rPr>
        <w:t>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6B25F8A4" w14:textId="77777777" w:rsidR="00C77E29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Bogotá D.C.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2AC0A4E3" w14:textId="77777777" w:rsidR="00C77E29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3B82754D" w14:textId="77496664" w:rsidR="00C77E29" w:rsidRPr="007A3098" w:rsidRDefault="220E478D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 xml:space="preserve">Asunto: Carta de presentación de </w:t>
      </w:r>
      <w:r w:rsidR="55ECF028" w:rsidRPr="007A3098">
        <w:rPr>
          <w:rFonts w:ascii="Arial" w:hAnsi="Arial" w:cs="Arial"/>
          <w:sz w:val="24"/>
          <w:szCs w:val="24"/>
          <w:lang w:val="es-ES"/>
        </w:rPr>
        <w:t>p</w:t>
      </w:r>
      <w:r w:rsidRPr="007A3098">
        <w:rPr>
          <w:rFonts w:ascii="Arial" w:hAnsi="Arial" w:cs="Arial"/>
          <w:sz w:val="24"/>
          <w:szCs w:val="24"/>
          <w:lang w:val="es-ES"/>
        </w:rPr>
        <w:t>ropuesta.   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16DAE6D6" w14:textId="77777777" w:rsidR="00C77E29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66D66DBE" w14:textId="77777777" w:rsidR="00C77E29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Cordial Saludo,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2F40D629" w14:textId="1BD0F92F" w:rsidR="00056183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256A9A20" w14:textId="55E9FD44" w:rsidR="00C639C0" w:rsidRPr="007A3098" w:rsidRDefault="13743580" w:rsidP="00C77E29">
      <w:pPr>
        <w:rPr>
          <w:rFonts w:ascii="Arial" w:hAnsi="Arial" w:cs="Arial"/>
          <w:sz w:val="24"/>
          <w:szCs w:val="24"/>
          <w:lang w:val="es-ES"/>
        </w:rPr>
      </w:pPr>
      <w:r w:rsidRPr="007A3098">
        <w:rPr>
          <w:rFonts w:ascii="Arial" w:hAnsi="Arial" w:cs="Arial"/>
          <w:sz w:val="24"/>
          <w:szCs w:val="24"/>
        </w:rPr>
        <w:t xml:space="preserve">Yo,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&lt;&lt;nombre de la persona en proceso de reincorporación o del/la representante legal del colectivo de personas en reincorporación u organización social legalmente constituida&gt;&gt;</w:t>
      </w:r>
      <w:r w:rsidRPr="007A3098">
        <w:rPr>
          <w:rFonts w:ascii="Arial" w:hAnsi="Arial" w:cs="Arial"/>
          <w:sz w:val="24"/>
          <w:szCs w:val="24"/>
        </w:rPr>
        <w:t xml:space="preserve">, en calidad de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&lt;&lt;persona en proceso de reincorporación o representante legal del colectivo u organización&gt;&gt;</w:t>
      </w:r>
      <w:r w:rsidRPr="007A3098">
        <w:rPr>
          <w:rFonts w:ascii="Arial" w:hAnsi="Arial" w:cs="Arial"/>
          <w:sz w:val="24"/>
          <w:szCs w:val="24"/>
        </w:rPr>
        <w:t xml:space="preserve">, presento la iniciativa o proyecto social o comunitario denominado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&lt;&lt;nombre de la iniciativa o proyecto&gt;&gt;</w:t>
      </w:r>
      <w:r w:rsidR="058B58E5" w:rsidRPr="007A3098">
        <w:rPr>
          <w:rFonts w:ascii="Arial" w:hAnsi="Arial" w:cs="Arial"/>
          <w:sz w:val="24"/>
          <w:szCs w:val="24"/>
          <w:lang w:val="es-ES"/>
        </w:rPr>
        <w:t>.</w:t>
      </w:r>
    </w:p>
    <w:p w14:paraId="03DBAD6D" w14:textId="77777777" w:rsidR="00C639C0" w:rsidRPr="007A3098" w:rsidRDefault="00C639C0" w:rsidP="00C77E29">
      <w:pPr>
        <w:rPr>
          <w:rFonts w:ascii="Arial" w:hAnsi="Arial" w:cs="Arial"/>
          <w:sz w:val="24"/>
          <w:szCs w:val="24"/>
          <w:lang w:val="es-ES"/>
        </w:rPr>
      </w:pPr>
    </w:p>
    <w:p w14:paraId="19D5A774" w14:textId="008F6BE8" w:rsidR="00056183" w:rsidRPr="007A3098" w:rsidRDefault="004D36F2" w:rsidP="00C77E29">
      <w:pPr>
        <w:rPr>
          <w:rFonts w:ascii="Arial" w:hAnsi="Arial" w:cs="Arial"/>
          <w:sz w:val="24"/>
          <w:szCs w:val="24"/>
          <w:lang w:val="es-ES"/>
        </w:rPr>
      </w:pPr>
      <w:r w:rsidRPr="007A3098">
        <w:rPr>
          <w:rFonts w:ascii="Arial" w:hAnsi="Arial" w:cs="Arial"/>
          <w:sz w:val="24"/>
          <w:szCs w:val="24"/>
          <w:lang w:val="es-ES"/>
        </w:rPr>
        <w:t xml:space="preserve">Este proyecto </w:t>
      </w:r>
      <w:r w:rsidR="220E478D" w:rsidRPr="007A3098">
        <w:rPr>
          <w:rFonts w:ascii="Arial" w:hAnsi="Arial" w:cs="Arial"/>
          <w:sz w:val="24"/>
          <w:szCs w:val="24"/>
          <w:lang w:val="es-ES"/>
        </w:rPr>
        <w:t>se desarrollará en</w:t>
      </w:r>
      <w:r w:rsidR="220E478D" w:rsidRPr="007A3098">
        <w:rPr>
          <w:rFonts w:ascii="Arial" w:hAnsi="Arial" w:cs="Arial"/>
          <w:b/>
          <w:bCs/>
          <w:sz w:val="24"/>
          <w:szCs w:val="24"/>
          <w:lang w:val="es-ES"/>
        </w:rPr>
        <w:t xml:space="preserve"> </w:t>
      </w:r>
      <w:r w:rsidR="220E478D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&lt;&lt;coloque aquí municipio </w:t>
      </w:r>
      <w:r w:rsidR="4BCB5687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y</w:t>
      </w:r>
      <w:r w:rsidR="220E478D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departamento &gt;&gt;</w:t>
      </w:r>
      <w:r w:rsidR="769EBAF0" w:rsidRPr="007A3098">
        <w:rPr>
          <w:rFonts w:ascii="Arial" w:hAnsi="Arial" w:cs="Arial"/>
          <w:sz w:val="24"/>
          <w:szCs w:val="24"/>
        </w:rPr>
        <w:t xml:space="preserve"> </w:t>
      </w:r>
      <w:r w:rsidR="3CED5192" w:rsidRPr="007A3098">
        <w:rPr>
          <w:rFonts w:ascii="Arial" w:hAnsi="Arial" w:cs="Arial"/>
          <w:sz w:val="24"/>
          <w:szCs w:val="24"/>
        </w:rPr>
        <w:t xml:space="preserve">y </w:t>
      </w:r>
      <w:r w:rsidR="5F615B5E" w:rsidRPr="007A3098">
        <w:rPr>
          <w:rFonts w:ascii="Arial" w:hAnsi="Arial" w:cs="Arial"/>
          <w:sz w:val="24"/>
          <w:szCs w:val="24"/>
        </w:rPr>
        <w:t>se enmarca en</w:t>
      </w:r>
      <w:r w:rsidR="769EBAF0" w:rsidRPr="007A3098">
        <w:rPr>
          <w:rFonts w:ascii="Arial" w:hAnsi="Arial" w:cs="Arial"/>
          <w:sz w:val="24"/>
          <w:szCs w:val="24"/>
        </w:rPr>
        <w:t xml:space="preserve"> l</w:t>
      </w:r>
      <w:r w:rsidRPr="007A3098">
        <w:rPr>
          <w:rFonts w:ascii="Arial" w:hAnsi="Arial" w:cs="Arial"/>
          <w:sz w:val="24"/>
          <w:szCs w:val="24"/>
        </w:rPr>
        <w:t>os requisitos establecidos en la convocatoria de la Estrategia de Fomento</w:t>
      </w:r>
      <w:r w:rsidR="295E07D3" w:rsidRPr="007A3098">
        <w:rPr>
          <w:rFonts w:ascii="Arial" w:hAnsi="Arial" w:cs="Arial"/>
          <w:sz w:val="24"/>
          <w:szCs w:val="24"/>
        </w:rPr>
        <w:t xml:space="preserve"> 202</w:t>
      </w:r>
      <w:r w:rsidR="00655B11">
        <w:rPr>
          <w:rFonts w:ascii="Arial" w:hAnsi="Arial" w:cs="Arial"/>
          <w:sz w:val="24"/>
          <w:szCs w:val="24"/>
        </w:rPr>
        <w:t>6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,</w:t>
      </w:r>
      <w:r w:rsidRPr="007A3098">
        <w:rPr>
          <w:rFonts w:ascii="Arial" w:hAnsi="Arial" w:cs="Arial"/>
          <w:sz w:val="24"/>
          <w:szCs w:val="24"/>
        </w:rPr>
        <w:t xml:space="preserve"> orientada a impulsar proyectos sociales o comunitarios que </w:t>
      </w:r>
      <w:r w:rsidR="69A2FAE1" w:rsidRPr="007A3098">
        <w:rPr>
          <w:rFonts w:ascii="Arial" w:hAnsi="Arial" w:cs="Arial"/>
          <w:sz w:val="24"/>
          <w:szCs w:val="24"/>
        </w:rPr>
        <w:t>contribuyan a la implementación</w:t>
      </w:r>
      <w:r w:rsidRPr="007A3098">
        <w:rPr>
          <w:rFonts w:ascii="Arial" w:hAnsi="Arial" w:cs="Arial"/>
          <w:sz w:val="24"/>
          <w:szCs w:val="24"/>
        </w:rPr>
        <w:t xml:space="preserve"> del Programa de Reincorporación Integral </w:t>
      </w:r>
      <w:r w:rsidR="3966D7EA" w:rsidRPr="007A3098">
        <w:rPr>
          <w:rFonts w:ascii="Arial" w:hAnsi="Arial" w:cs="Arial"/>
          <w:sz w:val="24"/>
          <w:szCs w:val="24"/>
        </w:rPr>
        <w:t>(</w:t>
      </w:r>
      <w:r w:rsidRPr="007A3098">
        <w:rPr>
          <w:rFonts w:ascii="Arial" w:hAnsi="Arial" w:cs="Arial"/>
          <w:sz w:val="24"/>
          <w:szCs w:val="24"/>
        </w:rPr>
        <w:t>PRI</w:t>
      </w:r>
      <w:r w:rsidR="4D627326" w:rsidRPr="007A3098">
        <w:rPr>
          <w:rFonts w:ascii="Arial" w:hAnsi="Arial" w:cs="Arial"/>
          <w:sz w:val="24"/>
          <w:szCs w:val="24"/>
        </w:rPr>
        <w:t>)</w:t>
      </w:r>
      <w:r w:rsidR="1CF3B1A3" w:rsidRPr="007A3098">
        <w:rPr>
          <w:rFonts w:ascii="Arial" w:hAnsi="Arial" w:cs="Arial"/>
          <w:sz w:val="24"/>
          <w:szCs w:val="24"/>
          <w:lang w:val="es-ES"/>
        </w:rPr>
        <w:t xml:space="preserve">. </w:t>
      </w:r>
    </w:p>
    <w:p w14:paraId="46C4FDAD" w14:textId="10D6980A" w:rsidR="00056183" w:rsidRPr="007A3098" w:rsidRDefault="00056183" w:rsidP="00C77E29">
      <w:pPr>
        <w:rPr>
          <w:rFonts w:ascii="Arial" w:hAnsi="Arial" w:cs="Arial"/>
          <w:sz w:val="24"/>
          <w:szCs w:val="24"/>
          <w:lang w:val="es-ES"/>
        </w:rPr>
      </w:pPr>
    </w:p>
    <w:p w14:paraId="7BB2A922" w14:textId="6E3063E2" w:rsidR="00C77E29" w:rsidRPr="007A3098" w:rsidRDefault="220E478D" w:rsidP="361CE3B0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 xml:space="preserve">Me permito manifestar mi voluntad de implementar </w:t>
      </w:r>
      <w:r w:rsidR="10693A66" w:rsidRPr="007A3098">
        <w:rPr>
          <w:rFonts w:ascii="Arial" w:hAnsi="Arial" w:cs="Arial"/>
          <w:sz w:val="24"/>
          <w:szCs w:val="24"/>
          <w:lang w:val="es-ES"/>
        </w:rPr>
        <w:t>e</w:t>
      </w:r>
      <w:r w:rsidR="3DD05516" w:rsidRPr="007A3098">
        <w:rPr>
          <w:rFonts w:ascii="Arial" w:hAnsi="Arial" w:cs="Arial"/>
          <w:sz w:val="24"/>
          <w:szCs w:val="24"/>
          <w:lang w:val="es-ES"/>
        </w:rPr>
        <w:t>ste</w:t>
      </w:r>
      <w:r w:rsidR="10693A66" w:rsidRPr="007A3098">
        <w:rPr>
          <w:rFonts w:ascii="Arial" w:hAnsi="Arial" w:cs="Arial"/>
          <w:sz w:val="24"/>
          <w:szCs w:val="24"/>
          <w:lang w:val="es-ES"/>
        </w:rPr>
        <w:t xml:space="preserve"> 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proyecto en el marco de las acciones </w:t>
      </w:r>
      <w:r w:rsidR="7A13EBCC" w:rsidRPr="007A3098">
        <w:rPr>
          <w:rFonts w:ascii="Arial" w:hAnsi="Arial" w:cs="Arial"/>
          <w:sz w:val="24"/>
          <w:szCs w:val="24"/>
          <w:lang w:val="es-ES"/>
        </w:rPr>
        <w:t>del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 PRI,</w:t>
      </w:r>
      <w:r w:rsidRPr="007A3098">
        <w:rPr>
          <w:rFonts w:ascii="Arial" w:hAnsi="Arial" w:cs="Arial"/>
          <w:sz w:val="24"/>
          <w:szCs w:val="24"/>
        </w:rPr>
        <w:t xml:space="preserve"> </w:t>
      </w:r>
      <w:r w:rsidR="6C53BEBB" w:rsidRPr="007A3098">
        <w:rPr>
          <w:rFonts w:ascii="Arial" w:hAnsi="Arial" w:cs="Arial"/>
          <w:sz w:val="24"/>
          <w:szCs w:val="24"/>
        </w:rPr>
        <w:t>con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 un presupuesto</w:t>
      </w:r>
      <w:r w:rsidR="66B1EF94" w:rsidRPr="007A3098">
        <w:rPr>
          <w:rFonts w:ascii="Arial" w:hAnsi="Arial" w:cs="Arial"/>
          <w:sz w:val="24"/>
          <w:szCs w:val="24"/>
          <w:lang w:val="es-ES"/>
        </w:rPr>
        <w:t xml:space="preserve"> total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 de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&lt;&lt;coloque aquí el monto total del presupuesto </w:t>
      </w:r>
      <w:r w:rsidR="1EBC3CE2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de la iniciativa o proyecto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en números y letras &gt;&gt;</w:t>
      </w:r>
      <w:r w:rsidRPr="007A3098">
        <w:rPr>
          <w:rFonts w:ascii="Arial" w:hAnsi="Arial" w:cs="Arial"/>
          <w:sz w:val="24"/>
          <w:szCs w:val="24"/>
          <w:lang w:val="es-ES"/>
        </w:rPr>
        <w:t>. 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100F837A" w14:textId="77777777" w:rsidR="00C77E29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3E339831" w14:textId="752B7F9D" w:rsidR="00C77E29" w:rsidRPr="007A3098" w:rsidRDefault="07EAF87E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Declaro mi compromiso</w:t>
      </w:r>
      <w:r w:rsidR="220E478D" w:rsidRPr="007A3098">
        <w:rPr>
          <w:rFonts w:ascii="Arial" w:hAnsi="Arial" w:cs="Arial"/>
          <w:sz w:val="24"/>
          <w:szCs w:val="24"/>
          <w:lang w:val="es-ES"/>
        </w:rPr>
        <w:t xml:space="preserve"> de participar activamente en </w:t>
      </w:r>
      <w:r w:rsidR="2C8DC9F7" w:rsidRPr="007A3098">
        <w:rPr>
          <w:rFonts w:ascii="Arial" w:hAnsi="Arial" w:cs="Arial"/>
          <w:sz w:val="24"/>
          <w:szCs w:val="24"/>
          <w:lang w:val="es-ES"/>
        </w:rPr>
        <w:t>la ejecución</w:t>
      </w:r>
      <w:r w:rsidR="220E478D" w:rsidRPr="007A3098">
        <w:rPr>
          <w:rFonts w:ascii="Arial" w:hAnsi="Arial" w:cs="Arial"/>
          <w:sz w:val="24"/>
          <w:szCs w:val="24"/>
          <w:lang w:val="es-ES"/>
        </w:rPr>
        <w:t xml:space="preserve"> de las actividades descritas en el </w:t>
      </w:r>
      <w:r w:rsidR="00A5747B" w:rsidRPr="007A3098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>Anexo 2. Formato propuesta e integrantes</w:t>
      </w:r>
      <w:r w:rsidR="230C8158" w:rsidRPr="007A3098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 xml:space="preserve"> </w:t>
      </w:r>
      <w:r w:rsidR="220E478D" w:rsidRPr="007A3098">
        <w:rPr>
          <w:rFonts w:ascii="Arial" w:hAnsi="Arial" w:cs="Arial"/>
          <w:sz w:val="24"/>
          <w:szCs w:val="24"/>
          <w:lang w:val="es-ES"/>
        </w:rPr>
        <w:t>y cumpli</w:t>
      </w:r>
      <w:r w:rsidR="7C0817A2" w:rsidRPr="007A3098">
        <w:rPr>
          <w:rFonts w:ascii="Arial" w:hAnsi="Arial" w:cs="Arial"/>
          <w:sz w:val="24"/>
          <w:szCs w:val="24"/>
          <w:lang w:val="es-ES"/>
        </w:rPr>
        <w:t>r</w:t>
      </w:r>
      <w:r w:rsidR="220E478D" w:rsidRPr="007A3098">
        <w:rPr>
          <w:rFonts w:ascii="Arial" w:hAnsi="Arial" w:cs="Arial"/>
          <w:sz w:val="24"/>
          <w:szCs w:val="24"/>
          <w:lang w:val="es-ES"/>
        </w:rPr>
        <w:t xml:space="preserve"> </w:t>
      </w:r>
      <w:r w:rsidR="37CB3000" w:rsidRPr="007A3098">
        <w:rPr>
          <w:rFonts w:ascii="Arial" w:hAnsi="Arial" w:cs="Arial"/>
          <w:sz w:val="24"/>
          <w:szCs w:val="24"/>
          <w:lang w:val="es-ES"/>
        </w:rPr>
        <w:t xml:space="preserve">con </w:t>
      </w:r>
      <w:r w:rsidR="220E478D" w:rsidRPr="007A3098">
        <w:rPr>
          <w:rFonts w:ascii="Arial" w:hAnsi="Arial" w:cs="Arial"/>
          <w:sz w:val="24"/>
          <w:szCs w:val="24"/>
          <w:lang w:val="es-ES"/>
        </w:rPr>
        <w:t xml:space="preserve">los compromisos que se </w:t>
      </w:r>
      <w:r w:rsidR="6ABB0185" w:rsidRPr="007A3098">
        <w:rPr>
          <w:rFonts w:ascii="Arial" w:hAnsi="Arial" w:cs="Arial"/>
          <w:sz w:val="24"/>
          <w:szCs w:val="24"/>
          <w:lang w:val="es-ES"/>
        </w:rPr>
        <w:t>deriven</w:t>
      </w:r>
      <w:r w:rsidR="220E478D" w:rsidRPr="007A3098">
        <w:rPr>
          <w:rFonts w:ascii="Arial" w:hAnsi="Arial" w:cs="Arial"/>
          <w:sz w:val="24"/>
          <w:szCs w:val="24"/>
          <w:lang w:val="es-ES"/>
        </w:rPr>
        <w:t xml:space="preserve"> en caso de ser seleccionado en esta convocatoria de la </w:t>
      </w:r>
      <w:r w:rsidR="7DC17406" w:rsidRPr="007A3098">
        <w:rPr>
          <w:rFonts w:ascii="Arial" w:hAnsi="Arial" w:cs="Arial"/>
          <w:sz w:val="24"/>
          <w:szCs w:val="24"/>
          <w:lang w:val="es-ES"/>
        </w:rPr>
        <w:t>E</w:t>
      </w:r>
      <w:r w:rsidR="220E478D" w:rsidRPr="007A3098">
        <w:rPr>
          <w:rFonts w:ascii="Arial" w:hAnsi="Arial" w:cs="Arial"/>
          <w:sz w:val="24"/>
          <w:szCs w:val="24"/>
          <w:lang w:val="es-ES"/>
        </w:rPr>
        <w:t xml:space="preserve">strategia de </w:t>
      </w:r>
      <w:r w:rsidR="7DC17406" w:rsidRPr="007A3098">
        <w:rPr>
          <w:rFonts w:ascii="Arial" w:hAnsi="Arial" w:cs="Arial"/>
          <w:sz w:val="24"/>
          <w:szCs w:val="24"/>
          <w:lang w:val="es-ES"/>
        </w:rPr>
        <w:t>F</w:t>
      </w:r>
      <w:r w:rsidR="220E478D" w:rsidRPr="007A3098">
        <w:rPr>
          <w:rFonts w:ascii="Arial" w:hAnsi="Arial" w:cs="Arial"/>
          <w:sz w:val="24"/>
          <w:szCs w:val="24"/>
          <w:lang w:val="es-ES"/>
        </w:rPr>
        <w:t>omento de la ARN</w:t>
      </w:r>
      <w:r w:rsidR="220E478D" w:rsidRPr="007A3098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>. </w:t>
      </w:r>
      <w:r w:rsidR="220E478D" w:rsidRPr="007A3098">
        <w:rPr>
          <w:rFonts w:ascii="Arial" w:hAnsi="Arial" w:cs="Arial"/>
          <w:sz w:val="24"/>
          <w:szCs w:val="24"/>
          <w:lang w:val="es-ES"/>
        </w:rPr>
        <w:t> </w:t>
      </w:r>
      <w:r w:rsidR="220E478D" w:rsidRPr="007A3098">
        <w:rPr>
          <w:rFonts w:ascii="Arial" w:hAnsi="Arial" w:cs="Arial"/>
          <w:sz w:val="24"/>
          <w:szCs w:val="24"/>
        </w:rPr>
        <w:t> </w:t>
      </w:r>
    </w:p>
    <w:p w14:paraId="5C626478" w14:textId="77777777" w:rsidR="00C77E29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718FB5E1" w14:textId="3D8E77AB" w:rsidR="007A3336" w:rsidRPr="007A3098" w:rsidRDefault="22E4510E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</w:rPr>
        <w:t>Asi</w:t>
      </w:r>
      <w:r w:rsidR="21E9F7FF" w:rsidRPr="007A3098">
        <w:rPr>
          <w:rFonts w:ascii="Arial" w:hAnsi="Arial" w:cs="Arial"/>
          <w:sz w:val="24"/>
          <w:szCs w:val="24"/>
        </w:rPr>
        <w:t xml:space="preserve">mismo, </w:t>
      </w:r>
      <w:r w:rsidR="295E07D3" w:rsidRPr="007A3098">
        <w:rPr>
          <w:rFonts w:ascii="Arial" w:hAnsi="Arial" w:cs="Arial"/>
          <w:sz w:val="24"/>
          <w:szCs w:val="24"/>
        </w:rPr>
        <w:t>bajo la gravedad de juramento</w:t>
      </w:r>
      <w:r w:rsidR="1845CE12" w:rsidRPr="007A3098">
        <w:rPr>
          <w:rFonts w:ascii="Arial" w:hAnsi="Arial" w:cs="Arial"/>
          <w:sz w:val="24"/>
          <w:szCs w:val="24"/>
        </w:rPr>
        <w:t>, manifiesto</w:t>
      </w:r>
      <w:r w:rsidR="295E07D3" w:rsidRPr="007A3098">
        <w:rPr>
          <w:rFonts w:ascii="Arial" w:hAnsi="Arial" w:cs="Arial"/>
          <w:sz w:val="24"/>
          <w:szCs w:val="24"/>
        </w:rPr>
        <w:t xml:space="preserve"> </w:t>
      </w:r>
      <w:r w:rsidR="40E9CDEA" w:rsidRPr="007A3098">
        <w:rPr>
          <w:rFonts w:ascii="Arial" w:hAnsi="Arial" w:cs="Arial"/>
          <w:sz w:val="24"/>
          <w:szCs w:val="24"/>
        </w:rPr>
        <w:t>que</w:t>
      </w:r>
      <w:r w:rsidR="1CF3B1A3" w:rsidRPr="007A3098">
        <w:rPr>
          <w:rFonts w:ascii="Arial" w:hAnsi="Arial" w:cs="Arial"/>
          <w:sz w:val="24"/>
          <w:szCs w:val="24"/>
        </w:rPr>
        <w:t>:</w:t>
      </w:r>
    </w:p>
    <w:p w14:paraId="2E3B61A6" w14:textId="77777777" w:rsidR="007A3336" w:rsidRPr="007A3098" w:rsidRDefault="007A3336">
      <w:pPr>
        <w:rPr>
          <w:rFonts w:ascii="Arial" w:hAnsi="Arial" w:cs="Arial"/>
          <w:sz w:val="24"/>
          <w:szCs w:val="24"/>
        </w:rPr>
      </w:pPr>
    </w:p>
    <w:p w14:paraId="5D1127DC" w14:textId="67D6F98E" w:rsidR="007A3336" w:rsidRPr="007A3098" w:rsidRDefault="1CF3B1A3" w:rsidP="00A5747B">
      <w:pPr>
        <w:pStyle w:val="Prrafodelista"/>
        <w:numPr>
          <w:ilvl w:val="0"/>
          <w:numId w:val="3"/>
        </w:numPr>
        <w:spacing w:line="259" w:lineRule="auto"/>
        <w:rPr>
          <w:rFonts w:ascii="Arial" w:hAnsi="Arial" w:cs="Arial"/>
          <w:sz w:val="24"/>
          <w:szCs w:val="24"/>
          <w:lang w:val="es-ES"/>
        </w:rPr>
      </w:pPr>
      <w:r w:rsidRPr="007A3098">
        <w:rPr>
          <w:rFonts w:ascii="Arial" w:hAnsi="Arial" w:cs="Arial"/>
          <w:sz w:val="24"/>
          <w:szCs w:val="24"/>
        </w:rPr>
        <w:t>E</w:t>
      </w:r>
      <w:r w:rsidR="40E9CDEA" w:rsidRPr="007A3098">
        <w:rPr>
          <w:rFonts w:ascii="Arial" w:hAnsi="Arial" w:cs="Arial"/>
          <w:sz w:val="24"/>
          <w:szCs w:val="24"/>
        </w:rPr>
        <w:t xml:space="preserve">l proyecto </w:t>
      </w:r>
      <w:r w:rsidR="07CA1884" w:rsidRPr="007A3098">
        <w:rPr>
          <w:rFonts w:ascii="Arial" w:hAnsi="Arial" w:cs="Arial"/>
          <w:sz w:val="24"/>
          <w:szCs w:val="24"/>
        </w:rPr>
        <w:t>presentado</w:t>
      </w:r>
      <w:r w:rsidR="40E9CDEA" w:rsidRPr="007A3098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 xml:space="preserve"> </w:t>
      </w:r>
      <w:r w:rsidR="6DA0C011" w:rsidRPr="007A3098">
        <w:rPr>
          <w:rFonts w:ascii="Arial" w:hAnsi="Arial" w:cs="Arial"/>
          <w:sz w:val="24"/>
          <w:szCs w:val="24"/>
          <w:lang w:val="es-ES"/>
        </w:rPr>
        <w:t>no ha sido financiado previamente con recursos de la ARN</w:t>
      </w:r>
      <w:r w:rsidR="12B50555" w:rsidRPr="007A3098">
        <w:rPr>
          <w:rFonts w:ascii="Arial" w:hAnsi="Arial" w:cs="Arial"/>
          <w:sz w:val="24"/>
          <w:szCs w:val="24"/>
          <w:lang w:val="es-ES"/>
        </w:rPr>
        <w:t>.</w:t>
      </w:r>
      <w:r w:rsidR="6DA0C011" w:rsidRPr="007A3098">
        <w:rPr>
          <w:rFonts w:ascii="Arial" w:hAnsi="Arial" w:cs="Arial"/>
          <w:sz w:val="24"/>
          <w:szCs w:val="24"/>
          <w:lang w:val="es-ES"/>
        </w:rPr>
        <w:t xml:space="preserve"> </w:t>
      </w:r>
      <w:r w:rsidR="553C15FE" w:rsidRPr="007A3098">
        <w:rPr>
          <w:rFonts w:ascii="Arial" w:hAnsi="Arial" w:cs="Arial"/>
          <w:sz w:val="24"/>
          <w:szCs w:val="24"/>
          <w:lang w:val="es-ES"/>
        </w:rPr>
        <w:t>En caso de</w:t>
      </w:r>
      <w:r w:rsidR="6DA0C011" w:rsidRPr="007A3098">
        <w:rPr>
          <w:rFonts w:ascii="Arial" w:hAnsi="Arial" w:cs="Arial"/>
          <w:sz w:val="24"/>
          <w:szCs w:val="24"/>
          <w:lang w:val="es-ES"/>
        </w:rPr>
        <w:t xml:space="preserve"> evidencia</w:t>
      </w:r>
      <w:r w:rsidR="1F050C05" w:rsidRPr="007A3098">
        <w:rPr>
          <w:rFonts w:ascii="Arial" w:hAnsi="Arial" w:cs="Arial"/>
          <w:sz w:val="24"/>
          <w:szCs w:val="24"/>
          <w:lang w:val="es-ES"/>
        </w:rPr>
        <w:t>rse lo contrario,</w:t>
      </w:r>
      <w:r w:rsidR="6DA0C011" w:rsidRPr="007A3098">
        <w:rPr>
          <w:rFonts w:ascii="Arial" w:hAnsi="Arial" w:cs="Arial"/>
          <w:sz w:val="24"/>
          <w:szCs w:val="24"/>
          <w:lang w:val="es-ES"/>
        </w:rPr>
        <w:t xml:space="preserve"> </w:t>
      </w:r>
      <w:r w:rsidR="15B59299" w:rsidRPr="007A3098">
        <w:rPr>
          <w:rFonts w:ascii="Arial" w:hAnsi="Arial" w:cs="Arial"/>
          <w:sz w:val="24"/>
          <w:szCs w:val="24"/>
        </w:rPr>
        <w:t>acepto que</w:t>
      </w:r>
      <w:r w:rsidR="6B2145A9" w:rsidRPr="007A3098">
        <w:rPr>
          <w:rFonts w:ascii="Arial" w:hAnsi="Arial" w:cs="Arial"/>
          <w:sz w:val="24"/>
          <w:szCs w:val="24"/>
          <w:lang w:val="es-ES"/>
        </w:rPr>
        <w:t xml:space="preserve"> podr</w:t>
      </w:r>
      <w:r w:rsidR="3B3B7E03" w:rsidRPr="007A3098">
        <w:rPr>
          <w:rFonts w:ascii="Arial" w:hAnsi="Arial" w:cs="Arial"/>
          <w:sz w:val="24"/>
          <w:szCs w:val="24"/>
          <w:lang w:val="es-ES"/>
        </w:rPr>
        <w:t>á</w:t>
      </w:r>
      <w:r w:rsidR="6B2145A9" w:rsidRPr="007A3098">
        <w:rPr>
          <w:rFonts w:ascii="Arial" w:hAnsi="Arial" w:cs="Arial"/>
          <w:sz w:val="24"/>
          <w:szCs w:val="24"/>
          <w:lang w:val="es-ES"/>
        </w:rPr>
        <w:t xml:space="preserve"> ser excluido de</w:t>
      </w:r>
      <w:r w:rsidR="00651072" w:rsidRPr="007A3098">
        <w:rPr>
          <w:rFonts w:ascii="Arial" w:hAnsi="Arial" w:cs="Arial"/>
          <w:sz w:val="24"/>
          <w:szCs w:val="24"/>
          <w:lang w:val="es-ES"/>
        </w:rPr>
        <w:t>l</w:t>
      </w:r>
      <w:r w:rsidR="6B2145A9" w:rsidRPr="007A3098">
        <w:rPr>
          <w:rFonts w:ascii="Arial" w:hAnsi="Arial" w:cs="Arial"/>
          <w:sz w:val="24"/>
          <w:szCs w:val="24"/>
          <w:lang w:val="es-ES"/>
        </w:rPr>
        <w:t xml:space="preserve"> proceso de convocatoria</w:t>
      </w:r>
      <w:r w:rsidRPr="007A3098">
        <w:rPr>
          <w:rFonts w:ascii="Arial" w:hAnsi="Arial" w:cs="Arial"/>
          <w:sz w:val="24"/>
          <w:szCs w:val="24"/>
          <w:lang w:val="es-ES"/>
        </w:rPr>
        <w:t>.</w:t>
      </w:r>
    </w:p>
    <w:p w14:paraId="64ABD032" w14:textId="3AADC473" w:rsidR="008F5080" w:rsidRPr="007A3098" w:rsidRDefault="1CF3B1A3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es-ES"/>
        </w:rPr>
      </w:pPr>
      <w:r w:rsidRPr="007A3098">
        <w:rPr>
          <w:rFonts w:ascii="Arial" w:hAnsi="Arial" w:cs="Arial"/>
          <w:sz w:val="24"/>
          <w:szCs w:val="24"/>
          <w:lang w:val="es-ES"/>
        </w:rPr>
        <w:t>E</w:t>
      </w:r>
      <w:r w:rsidR="302C5DFA" w:rsidRPr="007A3098">
        <w:rPr>
          <w:rFonts w:ascii="Arial" w:hAnsi="Arial" w:cs="Arial"/>
          <w:sz w:val="24"/>
          <w:szCs w:val="24"/>
        </w:rPr>
        <w:t xml:space="preserve">l proyecto cuenta con los permisos y requisitos jurídicos, técnicos y de tenencia del bien necesarios para su </w:t>
      </w:r>
      <w:r w:rsidR="5905C618" w:rsidRPr="007A3098">
        <w:rPr>
          <w:rFonts w:ascii="Arial" w:hAnsi="Arial" w:cs="Arial"/>
          <w:sz w:val="24"/>
          <w:szCs w:val="24"/>
        </w:rPr>
        <w:t>ejecución</w:t>
      </w:r>
      <w:r w:rsidR="302C5DFA" w:rsidRPr="007A3098">
        <w:rPr>
          <w:rFonts w:ascii="Arial" w:hAnsi="Arial" w:cs="Arial"/>
          <w:sz w:val="24"/>
          <w:szCs w:val="24"/>
        </w:rPr>
        <w:t xml:space="preserve">, los cuales </w:t>
      </w:r>
      <w:r w:rsidR="24A86698" w:rsidRPr="007A3098">
        <w:rPr>
          <w:rFonts w:ascii="Arial" w:hAnsi="Arial" w:cs="Arial"/>
          <w:sz w:val="24"/>
          <w:szCs w:val="24"/>
        </w:rPr>
        <w:t xml:space="preserve">se </w:t>
      </w:r>
      <w:r w:rsidR="302C5DFA" w:rsidRPr="007A3098">
        <w:rPr>
          <w:rFonts w:ascii="Arial" w:hAnsi="Arial" w:cs="Arial"/>
          <w:sz w:val="24"/>
          <w:szCs w:val="24"/>
        </w:rPr>
        <w:t>adjunt</w:t>
      </w:r>
      <w:r w:rsidR="54B3A3B0" w:rsidRPr="007A3098">
        <w:rPr>
          <w:rFonts w:ascii="Arial" w:hAnsi="Arial" w:cs="Arial"/>
          <w:sz w:val="24"/>
          <w:szCs w:val="24"/>
        </w:rPr>
        <w:t>an</w:t>
      </w:r>
      <w:r w:rsidR="302C5DFA" w:rsidRPr="007A3098">
        <w:rPr>
          <w:rFonts w:ascii="Arial" w:hAnsi="Arial" w:cs="Arial"/>
          <w:sz w:val="24"/>
          <w:szCs w:val="24"/>
        </w:rPr>
        <w:t xml:space="preserve"> a la propuesta.</w:t>
      </w:r>
    </w:p>
    <w:p w14:paraId="16E38D25" w14:textId="776A8970" w:rsidR="007A3336" w:rsidRPr="007A3098" w:rsidRDefault="1CF3B1A3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es-ES"/>
        </w:rPr>
      </w:pPr>
      <w:r w:rsidRPr="007A3098">
        <w:rPr>
          <w:rFonts w:ascii="Arial" w:hAnsi="Arial" w:cs="Arial"/>
          <w:sz w:val="24"/>
          <w:szCs w:val="24"/>
          <w:lang w:val="es-ES"/>
        </w:rPr>
        <w:t xml:space="preserve">El proyecto </w:t>
      </w:r>
      <w:r w:rsidR="407FE598" w:rsidRPr="007A3098">
        <w:rPr>
          <w:rFonts w:ascii="Arial" w:hAnsi="Arial" w:cs="Arial"/>
          <w:sz w:val="24"/>
          <w:szCs w:val="24"/>
          <w:lang w:val="es-ES"/>
        </w:rPr>
        <w:t>ha sido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 socializado con</w:t>
      </w:r>
      <w:r w:rsidR="541FD068" w:rsidRPr="007A3098">
        <w:rPr>
          <w:rFonts w:ascii="Arial" w:hAnsi="Arial" w:cs="Arial"/>
          <w:sz w:val="24"/>
          <w:szCs w:val="24"/>
          <w:lang w:val="es-ES"/>
        </w:rPr>
        <w:t xml:space="preserve"> las personas 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de la comunidad y personas en proceso de reincorporación </w:t>
      </w:r>
      <w:r w:rsidR="541FD068" w:rsidRPr="007A3098">
        <w:rPr>
          <w:rFonts w:ascii="Arial" w:hAnsi="Arial" w:cs="Arial"/>
          <w:sz w:val="24"/>
          <w:szCs w:val="24"/>
          <w:lang w:val="es-ES"/>
        </w:rPr>
        <w:t>que se encuentran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 inscritas</w:t>
      </w:r>
      <w:r w:rsidR="541FD068" w:rsidRPr="007A3098">
        <w:rPr>
          <w:rFonts w:ascii="Arial" w:hAnsi="Arial" w:cs="Arial"/>
          <w:sz w:val="24"/>
          <w:szCs w:val="24"/>
          <w:lang w:val="es-ES"/>
        </w:rPr>
        <w:t xml:space="preserve"> en el</w:t>
      </w:r>
      <w:r w:rsidR="295E07D3" w:rsidRPr="007A3098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 xml:space="preserve"> </w:t>
      </w:r>
      <w:r w:rsidR="00A5747B" w:rsidRPr="007A3098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>Anexo 2. Formato propuesta e integrantes</w:t>
      </w:r>
      <w:r w:rsidR="67B05674" w:rsidRPr="007A3098">
        <w:rPr>
          <w:rFonts w:ascii="Arial" w:hAnsi="Arial" w:cs="Arial"/>
          <w:sz w:val="24"/>
          <w:szCs w:val="24"/>
          <w:lang w:val="es-ES"/>
        </w:rPr>
        <w:t>, quienes participan</w:t>
      </w:r>
      <w:r w:rsidR="541FD068" w:rsidRPr="007A3098">
        <w:rPr>
          <w:rFonts w:ascii="Arial" w:hAnsi="Arial" w:cs="Arial"/>
          <w:sz w:val="24"/>
          <w:szCs w:val="24"/>
          <w:lang w:val="es-ES"/>
        </w:rPr>
        <w:t xml:space="preserve"> de </w:t>
      </w:r>
      <w:r w:rsidR="09CFD8F6" w:rsidRPr="007A3098">
        <w:rPr>
          <w:rFonts w:ascii="Arial" w:hAnsi="Arial" w:cs="Arial"/>
          <w:sz w:val="24"/>
          <w:szCs w:val="24"/>
          <w:lang w:val="es-ES"/>
        </w:rPr>
        <w:t>manera</w:t>
      </w:r>
      <w:r w:rsidR="541FD068" w:rsidRPr="007A3098">
        <w:rPr>
          <w:rFonts w:ascii="Arial" w:hAnsi="Arial" w:cs="Arial"/>
          <w:sz w:val="24"/>
          <w:szCs w:val="24"/>
          <w:lang w:val="es-ES"/>
        </w:rPr>
        <w:t xml:space="preserve"> voluntaria y</w:t>
      </w:r>
      <w:r w:rsidR="41CF14E9" w:rsidRPr="007A3098">
        <w:rPr>
          <w:rFonts w:ascii="Arial" w:hAnsi="Arial" w:cs="Arial"/>
          <w:sz w:val="24"/>
          <w:szCs w:val="24"/>
          <w:lang w:val="es-ES"/>
        </w:rPr>
        <w:t xml:space="preserve"> conocen</w:t>
      </w:r>
      <w:r w:rsidR="541FD068" w:rsidRPr="007A3098">
        <w:rPr>
          <w:rFonts w:ascii="Arial" w:hAnsi="Arial" w:cs="Arial"/>
          <w:sz w:val="24"/>
          <w:szCs w:val="24"/>
          <w:lang w:val="es-ES"/>
        </w:rPr>
        <w:t xml:space="preserve"> los compromisos derivados</w:t>
      </w:r>
      <w:r w:rsidR="6946F67C" w:rsidRPr="007A3098">
        <w:rPr>
          <w:rFonts w:ascii="Arial" w:hAnsi="Arial" w:cs="Arial"/>
          <w:sz w:val="24"/>
          <w:szCs w:val="24"/>
          <w:lang w:val="es-ES"/>
        </w:rPr>
        <w:t>.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 </w:t>
      </w:r>
      <w:r w:rsidR="4D00ACF5" w:rsidRPr="007A3098">
        <w:rPr>
          <w:rFonts w:ascii="Arial" w:hAnsi="Arial" w:cs="Arial"/>
          <w:sz w:val="24"/>
          <w:szCs w:val="24"/>
          <w:lang w:val="es-ES"/>
        </w:rPr>
        <w:t xml:space="preserve">Se </w:t>
      </w:r>
      <w:r w:rsidRPr="007A3098">
        <w:rPr>
          <w:rFonts w:ascii="Arial" w:hAnsi="Arial" w:cs="Arial"/>
          <w:sz w:val="24"/>
          <w:szCs w:val="24"/>
          <w:lang w:val="es-ES"/>
        </w:rPr>
        <w:t>Adjunt</w:t>
      </w:r>
      <w:r w:rsidR="7053FF4E" w:rsidRPr="007A3098">
        <w:rPr>
          <w:rFonts w:ascii="Arial" w:hAnsi="Arial" w:cs="Arial"/>
          <w:sz w:val="24"/>
          <w:szCs w:val="24"/>
          <w:lang w:val="es-ES"/>
        </w:rPr>
        <w:t>a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 la declaración de </w:t>
      </w:r>
      <w:r w:rsidR="1B501C14" w:rsidRPr="007A3098">
        <w:rPr>
          <w:rFonts w:ascii="Arial" w:hAnsi="Arial" w:cs="Arial"/>
          <w:sz w:val="24"/>
          <w:szCs w:val="24"/>
          <w:lang w:val="es-ES"/>
        </w:rPr>
        <w:t xml:space="preserve">participación </w:t>
      </w:r>
      <w:r w:rsidR="1B81F423" w:rsidRPr="007A3098">
        <w:rPr>
          <w:rFonts w:ascii="Arial" w:hAnsi="Arial" w:cs="Arial"/>
          <w:sz w:val="24"/>
          <w:szCs w:val="24"/>
          <w:lang w:val="es-ES"/>
        </w:rPr>
        <w:t xml:space="preserve">libre y </w:t>
      </w:r>
      <w:r w:rsidR="1B501C14" w:rsidRPr="007A3098">
        <w:rPr>
          <w:rFonts w:ascii="Arial" w:hAnsi="Arial" w:cs="Arial"/>
          <w:sz w:val="24"/>
          <w:szCs w:val="24"/>
          <w:lang w:val="es-ES"/>
        </w:rPr>
        <w:t>voluntaria</w:t>
      </w:r>
      <w:r w:rsidRPr="007A3098">
        <w:rPr>
          <w:rFonts w:ascii="Arial" w:hAnsi="Arial" w:cs="Arial"/>
          <w:sz w:val="24"/>
          <w:szCs w:val="24"/>
          <w:lang w:val="es-ES"/>
        </w:rPr>
        <w:t xml:space="preserve"> de las personas que participan del proyecto.</w:t>
      </w:r>
    </w:p>
    <w:p w14:paraId="4AC4626B" w14:textId="104D30FF" w:rsidR="00F55E71" w:rsidRPr="007A3098" w:rsidRDefault="6E757D51" w:rsidP="2C17C00F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es-ES"/>
        </w:rPr>
      </w:pPr>
      <w:r w:rsidRPr="007A3098">
        <w:rPr>
          <w:rFonts w:ascii="Arial" w:hAnsi="Arial" w:cs="Arial"/>
          <w:sz w:val="24"/>
          <w:szCs w:val="24"/>
          <w:lang w:val="es-ES"/>
        </w:rPr>
        <w:lastRenderedPageBreak/>
        <w:t>Ni quien suscribe ni los</w:t>
      </w:r>
      <w:r w:rsidR="16F9F608" w:rsidRPr="007A3098">
        <w:rPr>
          <w:rFonts w:ascii="Arial" w:hAnsi="Arial" w:cs="Arial"/>
          <w:sz w:val="24"/>
          <w:szCs w:val="24"/>
          <w:lang w:val="es-ES"/>
        </w:rPr>
        <w:t xml:space="preserve"> integrantes del proyecto presentan antecedentes penales, disciplinarios o fiscales por hechos posterior</w:t>
      </w:r>
      <w:r w:rsidR="7602B5A5" w:rsidRPr="007A3098">
        <w:rPr>
          <w:rFonts w:ascii="Arial" w:hAnsi="Arial" w:cs="Arial"/>
          <w:sz w:val="24"/>
          <w:szCs w:val="24"/>
          <w:lang w:val="es-ES"/>
        </w:rPr>
        <w:t>es</w:t>
      </w:r>
      <w:r w:rsidR="16F9F608" w:rsidRPr="007A3098">
        <w:rPr>
          <w:rFonts w:ascii="Arial" w:hAnsi="Arial" w:cs="Arial"/>
          <w:sz w:val="24"/>
          <w:szCs w:val="24"/>
          <w:lang w:val="es-ES"/>
        </w:rPr>
        <w:t xml:space="preserve"> a la suscripción del Acuerdo de Paz.</w:t>
      </w:r>
    </w:p>
    <w:p w14:paraId="5CBA9879" w14:textId="29FF5AFE" w:rsidR="004D4706" w:rsidRPr="007A3098" w:rsidRDefault="2E0B441F" w:rsidP="68FA3547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es-ES"/>
        </w:rPr>
      </w:pPr>
      <w:r w:rsidRPr="007A3098">
        <w:rPr>
          <w:rFonts w:ascii="Arial" w:hAnsi="Arial" w:cs="Arial"/>
          <w:sz w:val="24"/>
          <w:szCs w:val="24"/>
        </w:rPr>
        <w:t>Reconozco que el</w:t>
      </w:r>
      <w:r w:rsidR="4CECDCE0" w:rsidRPr="007A3098">
        <w:rPr>
          <w:rFonts w:ascii="Arial" w:hAnsi="Arial" w:cs="Arial"/>
          <w:sz w:val="24"/>
          <w:szCs w:val="24"/>
        </w:rPr>
        <w:t xml:space="preserve"> incumpl</w:t>
      </w:r>
      <w:r w:rsidR="009E7F7A">
        <w:rPr>
          <w:rFonts w:ascii="Arial" w:hAnsi="Arial" w:cs="Arial"/>
          <w:sz w:val="24"/>
          <w:szCs w:val="24"/>
        </w:rPr>
        <w:t>imiento</w:t>
      </w:r>
      <w:r w:rsidR="4CECDCE0" w:rsidRPr="007A3098">
        <w:rPr>
          <w:rFonts w:ascii="Arial" w:hAnsi="Arial" w:cs="Arial"/>
          <w:sz w:val="24"/>
          <w:szCs w:val="24"/>
        </w:rPr>
        <w:t xml:space="preserve"> de los requisitos</w:t>
      </w:r>
      <w:r w:rsidR="790C5235" w:rsidRPr="007A3098">
        <w:rPr>
          <w:rFonts w:ascii="Arial" w:hAnsi="Arial" w:cs="Arial"/>
          <w:sz w:val="24"/>
          <w:szCs w:val="24"/>
        </w:rPr>
        <w:t xml:space="preserve"> establecidos</w:t>
      </w:r>
      <w:r w:rsidR="4CECDCE0" w:rsidRPr="007A3098">
        <w:rPr>
          <w:rFonts w:ascii="Arial" w:hAnsi="Arial" w:cs="Arial"/>
          <w:sz w:val="24"/>
          <w:szCs w:val="24"/>
        </w:rPr>
        <w:t xml:space="preserve"> </w:t>
      </w:r>
      <w:r w:rsidR="18A442E5" w:rsidRPr="007A3098">
        <w:rPr>
          <w:rFonts w:ascii="Arial" w:hAnsi="Arial" w:cs="Arial"/>
          <w:sz w:val="24"/>
          <w:szCs w:val="24"/>
        </w:rPr>
        <w:t>en</w:t>
      </w:r>
      <w:r w:rsidR="4CECDCE0" w:rsidRPr="007A3098">
        <w:rPr>
          <w:rFonts w:ascii="Arial" w:hAnsi="Arial" w:cs="Arial"/>
          <w:sz w:val="24"/>
          <w:szCs w:val="24"/>
        </w:rPr>
        <w:t xml:space="preserve"> l</w:t>
      </w:r>
      <w:r w:rsidR="009E7F7A">
        <w:rPr>
          <w:rFonts w:ascii="Arial" w:hAnsi="Arial" w:cs="Arial"/>
          <w:sz w:val="24"/>
          <w:szCs w:val="24"/>
        </w:rPr>
        <w:t>os términos de referencia de la</w:t>
      </w:r>
      <w:bookmarkStart w:id="0" w:name="_GoBack"/>
      <w:bookmarkEnd w:id="0"/>
      <w:r w:rsidR="4CECDCE0" w:rsidRPr="007A3098">
        <w:rPr>
          <w:rFonts w:ascii="Arial" w:hAnsi="Arial" w:cs="Arial"/>
          <w:sz w:val="24"/>
          <w:szCs w:val="24"/>
        </w:rPr>
        <w:t xml:space="preserve"> convocatoria podrá </w:t>
      </w:r>
      <w:r w:rsidR="5F681236" w:rsidRPr="007A3098">
        <w:rPr>
          <w:rFonts w:ascii="Arial" w:hAnsi="Arial" w:cs="Arial"/>
          <w:sz w:val="24"/>
          <w:szCs w:val="24"/>
        </w:rPr>
        <w:t>generar la</w:t>
      </w:r>
      <w:r w:rsidR="4CECDCE0" w:rsidRPr="007A3098">
        <w:rPr>
          <w:rFonts w:ascii="Arial" w:hAnsi="Arial" w:cs="Arial"/>
          <w:sz w:val="24"/>
          <w:szCs w:val="24"/>
        </w:rPr>
        <w:t xml:space="preserve"> exclu</w:t>
      </w:r>
      <w:r w:rsidR="68F7D212" w:rsidRPr="007A3098">
        <w:rPr>
          <w:rFonts w:ascii="Arial" w:hAnsi="Arial" w:cs="Arial"/>
          <w:sz w:val="24"/>
          <w:szCs w:val="24"/>
        </w:rPr>
        <w:t>sión</w:t>
      </w:r>
      <w:r w:rsidR="4CECDCE0" w:rsidRPr="007A3098">
        <w:rPr>
          <w:rFonts w:ascii="Arial" w:hAnsi="Arial" w:cs="Arial"/>
          <w:sz w:val="24"/>
          <w:szCs w:val="24"/>
        </w:rPr>
        <w:t xml:space="preserve"> del proceso en cualquiera de sus etapas.</w:t>
      </w:r>
      <w:r w:rsidR="1CF3B1A3" w:rsidRPr="007A3098">
        <w:rPr>
          <w:rFonts w:ascii="Arial" w:hAnsi="Arial" w:cs="Arial"/>
          <w:sz w:val="24"/>
          <w:szCs w:val="24"/>
          <w:lang w:val="es-ES"/>
        </w:rPr>
        <w:t xml:space="preserve"> </w:t>
      </w:r>
    </w:p>
    <w:p w14:paraId="0BCBD838" w14:textId="77777777" w:rsidR="004D4706" w:rsidRPr="007A3098" w:rsidRDefault="004D4706" w:rsidP="004D4706">
      <w:pPr>
        <w:pStyle w:val="Prrafodelista"/>
        <w:rPr>
          <w:rFonts w:ascii="Arial" w:hAnsi="Arial" w:cs="Arial"/>
          <w:sz w:val="24"/>
          <w:szCs w:val="24"/>
          <w:lang w:val="es-ES"/>
        </w:rPr>
      </w:pPr>
    </w:p>
    <w:p w14:paraId="45B5332C" w14:textId="534E3DE0" w:rsidR="00C77E29" w:rsidRPr="007A3098" w:rsidRDefault="489F863E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Atentamente,</w:t>
      </w:r>
      <w:r w:rsidR="220E478D" w:rsidRPr="007A3098">
        <w:rPr>
          <w:rFonts w:ascii="Arial" w:hAnsi="Arial" w:cs="Arial"/>
          <w:sz w:val="24"/>
          <w:szCs w:val="24"/>
          <w:lang w:val="es-ES"/>
        </w:rPr>
        <w:t> </w:t>
      </w:r>
      <w:r w:rsidR="220E478D" w:rsidRPr="007A3098">
        <w:rPr>
          <w:rFonts w:ascii="Arial" w:hAnsi="Arial" w:cs="Arial"/>
          <w:sz w:val="24"/>
          <w:szCs w:val="24"/>
        </w:rPr>
        <w:t> </w:t>
      </w:r>
    </w:p>
    <w:p w14:paraId="079DD447" w14:textId="77777777" w:rsidR="007A3336" w:rsidRPr="007A3098" w:rsidRDefault="007A3336" w:rsidP="00C77E29">
      <w:pPr>
        <w:rPr>
          <w:rFonts w:ascii="Arial" w:hAnsi="Arial" w:cs="Arial"/>
          <w:sz w:val="24"/>
          <w:szCs w:val="24"/>
          <w:lang w:val="es-ES"/>
        </w:rPr>
      </w:pPr>
    </w:p>
    <w:p w14:paraId="5379082F" w14:textId="3B069C10" w:rsidR="00C77E29" w:rsidRPr="007A3098" w:rsidRDefault="220E478D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 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2583352F" w14:textId="6A7E1DE7" w:rsidR="00C77E29" w:rsidRPr="007A3098" w:rsidRDefault="194B1272" w:rsidP="361CE3B0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b/>
          <w:bCs/>
          <w:sz w:val="24"/>
          <w:szCs w:val="24"/>
          <w:lang w:val="es-ES"/>
        </w:rPr>
        <w:t>Firma</w:t>
      </w:r>
    </w:p>
    <w:p w14:paraId="42537D21" w14:textId="68E4C21D" w:rsidR="00C77E29" w:rsidRPr="007A3098" w:rsidRDefault="220E478D" w:rsidP="361CE3B0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sz w:val="24"/>
          <w:szCs w:val="24"/>
          <w:lang w:val="es-ES"/>
        </w:rPr>
        <w:t> </w:t>
      </w:r>
      <w:r w:rsidRPr="007A3098">
        <w:rPr>
          <w:rFonts w:ascii="Arial" w:hAnsi="Arial" w:cs="Arial"/>
          <w:sz w:val="24"/>
          <w:szCs w:val="24"/>
        </w:rPr>
        <w:t> </w:t>
      </w:r>
      <w:r w:rsidRPr="007A3098">
        <w:rPr>
          <w:rFonts w:ascii="Arial" w:hAnsi="Arial" w:cs="Arial"/>
          <w:sz w:val="24"/>
          <w:szCs w:val="24"/>
          <w:lang w:val="es-ES"/>
        </w:rPr>
        <w:t>__________________________________________ 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17F4294B" w14:textId="3FF1407C" w:rsidR="00C77E29" w:rsidRPr="007A3098" w:rsidRDefault="00056183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b/>
          <w:sz w:val="24"/>
          <w:szCs w:val="24"/>
          <w:lang w:val="es-ES"/>
        </w:rPr>
        <w:t xml:space="preserve">Nombre </w:t>
      </w:r>
      <w:r w:rsidR="00EB49FE" w:rsidRPr="007A3098">
        <w:rPr>
          <w:rFonts w:ascii="Arial" w:hAnsi="Arial" w:cs="Arial"/>
          <w:b/>
          <w:sz w:val="24"/>
          <w:szCs w:val="24"/>
          <w:lang w:val="es-ES"/>
        </w:rPr>
        <w:t>y apellidos</w:t>
      </w:r>
      <w:r w:rsidR="00BB2FE6" w:rsidRPr="007A3098">
        <w:rPr>
          <w:rFonts w:ascii="Arial" w:hAnsi="Arial" w:cs="Arial"/>
          <w:b/>
          <w:sz w:val="24"/>
          <w:szCs w:val="24"/>
          <w:lang w:val="es-ES"/>
        </w:rPr>
        <w:t>:</w:t>
      </w:r>
      <w:r w:rsidR="00EB49FE" w:rsidRPr="007A3098">
        <w:rPr>
          <w:rFonts w:ascii="Arial" w:hAnsi="Arial" w:cs="Arial"/>
          <w:sz w:val="24"/>
          <w:szCs w:val="24"/>
          <w:lang w:val="es-ES"/>
        </w:rPr>
        <w:t xml:space="preserve"> </w:t>
      </w:r>
      <w:r w:rsidR="00C77E29" w:rsidRPr="007A3098">
        <w:rPr>
          <w:rFonts w:ascii="Arial" w:hAnsi="Arial" w:cs="Arial"/>
          <w:sz w:val="24"/>
          <w:szCs w:val="24"/>
          <w:lang w:val="es-ES"/>
        </w:rPr>
        <w:t xml:space="preserve"> </w:t>
      </w:r>
      <w:r w:rsidR="00C77E29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&lt;&lt;Registre el nombre </w:t>
      </w:r>
      <w:r w:rsidR="00EB49FE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y apellidos</w:t>
      </w:r>
      <w:r w:rsidR="005046DD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del sujeto individual</w:t>
      </w:r>
      <w:r w:rsidR="002C5B41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o</w:t>
      </w:r>
      <w:r w:rsidR="005046DD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representante </w:t>
      </w:r>
      <w:r w:rsidR="00C83B62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legal </w:t>
      </w:r>
      <w:r w:rsidR="005046DD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del colectivo </w:t>
      </w:r>
      <w:r w:rsidR="00C77E29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&gt;&gt;</w:t>
      </w:r>
      <w:r w:rsidR="00C77E29" w:rsidRPr="007A3098">
        <w:rPr>
          <w:rFonts w:ascii="Arial" w:hAnsi="Arial" w:cs="Arial"/>
          <w:sz w:val="24"/>
          <w:szCs w:val="24"/>
          <w:lang w:val="es-ES"/>
        </w:rPr>
        <w:t> </w:t>
      </w:r>
      <w:r w:rsidR="00C77E29" w:rsidRPr="007A3098">
        <w:rPr>
          <w:rFonts w:ascii="Arial" w:hAnsi="Arial" w:cs="Arial"/>
          <w:sz w:val="24"/>
          <w:szCs w:val="24"/>
        </w:rPr>
        <w:t> </w:t>
      </w:r>
    </w:p>
    <w:p w14:paraId="0CE0CE9B" w14:textId="153C5F30" w:rsidR="00C77E29" w:rsidRPr="007A3098" w:rsidRDefault="00E94202" w:rsidP="00C77E29">
      <w:pPr>
        <w:rPr>
          <w:rFonts w:ascii="Arial" w:hAnsi="Arial" w:cs="Arial"/>
          <w:color w:val="0033CC"/>
          <w:sz w:val="24"/>
          <w:szCs w:val="24"/>
        </w:rPr>
      </w:pPr>
      <w:r w:rsidRPr="007A3098">
        <w:rPr>
          <w:rFonts w:ascii="Arial" w:hAnsi="Arial" w:cs="Arial"/>
          <w:b/>
          <w:bCs/>
          <w:sz w:val="24"/>
          <w:szCs w:val="24"/>
        </w:rPr>
        <w:t>Documento de identidad</w:t>
      </w:r>
      <w:r w:rsidR="00C77E29" w:rsidRPr="007A3098">
        <w:rPr>
          <w:rFonts w:ascii="Arial" w:hAnsi="Arial" w:cs="Arial"/>
          <w:b/>
          <w:bCs/>
          <w:sz w:val="24"/>
          <w:szCs w:val="24"/>
          <w:lang w:val="es-ES"/>
        </w:rPr>
        <w:t xml:space="preserve">: </w:t>
      </w:r>
      <w:r w:rsidR="00C77E29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&lt;&lt;Registre el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tipo y </w:t>
      </w:r>
      <w:r w:rsidR="00C77E29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número de documento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de identidad</w:t>
      </w:r>
      <w:r w:rsidR="00C77E29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del sujeto individual</w:t>
      </w:r>
      <w:r w:rsidR="005D30E3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o </w:t>
      </w:r>
      <w:r w:rsidR="00C77E29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representante </w:t>
      </w:r>
      <w:r w:rsidR="00C83B62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legal </w:t>
      </w:r>
      <w:r w:rsidR="00C77E29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del colectivo&gt;&gt;</w:t>
      </w:r>
      <w:r w:rsidR="00C77E29" w:rsidRPr="007A3098">
        <w:rPr>
          <w:rFonts w:ascii="Arial" w:hAnsi="Arial" w:cs="Arial"/>
          <w:color w:val="0033CC"/>
          <w:sz w:val="24"/>
          <w:szCs w:val="24"/>
          <w:lang w:val="es-ES"/>
        </w:rPr>
        <w:t> </w:t>
      </w:r>
      <w:r w:rsidR="00C77E29" w:rsidRPr="007A3098">
        <w:rPr>
          <w:rFonts w:ascii="Arial" w:hAnsi="Arial" w:cs="Arial"/>
          <w:color w:val="0033CC"/>
          <w:sz w:val="24"/>
          <w:szCs w:val="24"/>
        </w:rPr>
        <w:t> </w:t>
      </w:r>
    </w:p>
    <w:p w14:paraId="72446CFD" w14:textId="7BA8A84B" w:rsidR="003258A4" w:rsidRPr="007A3098" w:rsidRDefault="1A438293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b/>
          <w:bCs/>
          <w:sz w:val="24"/>
          <w:szCs w:val="24"/>
        </w:rPr>
        <w:t>Nit</w:t>
      </w:r>
      <w:r w:rsidR="6D27B51A" w:rsidRPr="007A3098">
        <w:rPr>
          <w:rFonts w:ascii="Arial" w:hAnsi="Arial" w:cs="Arial"/>
          <w:b/>
          <w:bCs/>
          <w:sz w:val="24"/>
          <w:szCs w:val="24"/>
        </w:rPr>
        <w:t xml:space="preserve"> o No de personería jurídica</w:t>
      </w:r>
      <w:r w:rsidRPr="007A3098">
        <w:rPr>
          <w:rFonts w:ascii="Arial" w:hAnsi="Arial" w:cs="Arial"/>
          <w:b/>
          <w:bCs/>
          <w:sz w:val="24"/>
          <w:szCs w:val="24"/>
        </w:rPr>
        <w:t>:</w:t>
      </w:r>
      <w:r w:rsidRPr="007A3098">
        <w:rPr>
          <w:rFonts w:ascii="Arial" w:hAnsi="Arial" w:cs="Arial"/>
          <w:sz w:val="24"/>
          <w:szCs w:val="24"/>
        </w:rPr>
        <w:t xml:space="preserve">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&lt;&lt;C</w:t>
      </w:r>
      <w:r w:rsidR="6D27B51A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oloque el número </w:t>
      </w:r>
      <w:r w:rsidR="413C5E4D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del Nit o person</w:t>
      </w:r>
      <w:r w:rsidR="50D2579B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e</w:t>
      </w:r>
      <w:r w:rsidR="413C5E4D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ría jurídica</w:t>
      </w:r>
      <w:r w:rsidR="6D27B51A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&gt;&gt;</w:t>
      </w:r>
      <w:r w:rsidR="6D27B51A" w:rsidRPr="007A3098">
        <w:rPr>
          <w:rFonts w:ascii="Arial" w:hAnsi="Arial" w:cs="Arial"/>
          <w:color w:val="0033CC"/>
          <w:sz w:val="24"/>
          <w:szCs w:val="24"/>
          <w:lang w:val="es-ES"/>
        </w:rPr>
        <w:t> </w:t>
      </w:r>
    </w:p>
    <w:p w14:paraId="2762D82B" w14:textId="20C7EC9C" w:rsidR="00C77E29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b/>
          <w:bCs/>
          <w:sz w:val="24"/>
          <w:szCs w:val="24"/>
          <w:lang w:val="es-ES"/>
        </w:rPr>
        <w:t xml:space="preserve">Teléfono: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​&lt;&lt;Del sujeto individual</w:t>
      </w:r>
      <w:r w:rsidR="005D30E3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o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del representante legal del colectivo&gt;&gt;​</w:t>
      </w:r>
      <w:r w:rsidRPr="007A3098">
        <w:rPr>
          <w:rFonts w:ascii="Arial" w:hAnsi="Arial" w:cs="Arial"/>
          <w:sz w:val="24"/>
          <w:szCs w:val="24"/>
          <w:lang w:val="es-ES"/>
        </w:rPr>
        <w:t> </w:t>
      </w:r>
      <w:r w:rsidRPr="007A3098">
        <w:rPr>
          <w:rFonts w:ascii="Arial" w:hAnsi="Arial" w:cs="Arial"/>
          <w:sz w:val="24"/>
          <w:szCs w:val="24"/>
        </w:rPr>
        <w:t> </w:t>
      </w:r>
    </w:p>
    <w:p w14:paraId="65FEA036" w14:textId="12CD062B" w:rsidR="00734FC0" w:rsidRPr="007A3098" w:rsidRDefault="00C77E29" w:rsidP="00C77E29">
      <w:pPr>
        <w:rPr>
          <w:rFonts w:ascii="Arial" w:hAnsi="Arial" w:cs="Arial"/>
          <w:sz w:val="24"/>
          <w:szCs w:val="24"/>
        </w:rPr>
      </w:pPr>
      <w:r w:rsidRPr="007A3098">
        <w:rPr>
          <w:rFonts w:ascii="Arial" w:hAnsi="Arial" w:cs="Arial"/>
          <w:b/>
          <w:bCs/>
          <w:sz w:val="24"/>
          <w:szCs w:val="24"/>
          <w:lang w:val="es-ES"/>
        </w:rPr>
        <w:t xml:space="preserve">Correo electrónico: 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>​&lt;&lt;Del sujeto individual</w:t>
      </w:r>
      <w:r w:rsidR="005D30E3"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o</w:t>
      </w:r>
      <w:r w:rsidRPr="007A3098">
        <w:rPr>
          <w:rFonts w:ascii="Arial" w:hAnsi="Arial" w:cs="Arial"/>
          <w:b/>
          <w:bCs/>
          <w:color w:val="0033CC"/>
          <w:sz w:val="24"/>
          <w:szCs w:val="24"/>
          <w:lang w:val="es-ES"/>
        </w:rPr>
        <w:t xml:space="preserve"> del representante legal del colectivo&gt;&gt;​</w:t>
      </w:r>
      <w:r w:rsidRPr="007A3098">
        <w:rPr>
          <w:rFonts w:ascii="Arial" w:hAnsi="Arial" w:cs="Arial"/>
          <w:color w:val="0033CC"/>
          <w:sz w:val="24"/>
          <w:szCs w:val="24"/>
          <w:lang w:val="es-ES"/>
        </w:rPr>
        <w:t> </w:t>
      </w:r>
    </w:p>
    <w:sectPr w:rsidR="00734FC0" w:rsidRPr="007A3098" w:rsidSect="00144077">
      <w:footerReference w:type="default" r:id="rId7"/>
      <w:pgSz w:w="12240" w:h="15840"/>
      <w:pgMar w:top="226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38921" w14:textId="77777777" w:rsidR="009F6F02" w:rsidRDefault="009F6F02" w:rsidP="009945FD">
      <w:r>
        <w:separator/>
      </w:r>
    </w:p>
  </w:endnote>
  <w:endnote w:type="continuationSeparator" w:id="0">
    <w:p w14:paraId="678F5AFE" w14:textId="77777777" w:rsidR="009F6F02" w:rsidRDefault="009F6F02" w:rsidP="0099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2768874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1B64F422" w14:textId="78449D3D" w:rsidR="009945FD" w:rsidRPr="009945FD" w:rsidRDefault="007F5FF7" w:rsidP="007F5FF7">
            <w:pPr>
              <w:pStyle w:val="Piedepgina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9945FD" w:rsidRPr="009945FD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9945FD" w:rsidRPr="009945FD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22BCE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9945FD" w:rsidRPr="009945FD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9945FD" w:rsidRPr="009945FD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22BCE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42F71" w14:textId="77777777" w:rsidR="009F6F02" w:rsidRDefault="009F6F02" w:rsidP="009945FD">
      <w:r>
        <w:separator/>
      </w:r>
    </w:p>
  </w:footnote>
  <w:footnote w:type="continuationSeparator" w:id="0">
    <w:p w14:paraId="6C323F03" w14:textId="77777777" w:rsidR="009F6F02" w:rsidRDefault="009F6F02" w:rsidP="00994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F43C6"/>
    <w:multiLevelType w:val="hybridMultilevel"/>
    <w:tmpl w:val="551A5B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C08CD"/>
    <w:multiLevelType w:val="multilevel"/>
    <w:tmpl w:val="BE5A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913F45"/>
    <w:multiLevelType w:val="hybridMultilevel"/>
    <w:tmpl w:val="5FACCF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5FD"/>
    <w:rsid w:val="00004998"/>
    <w:rsid w:val="000065CA"/>
    <w:rsid w:val="00010F6B"/>
    <w:rsid w:val="00011890"/>
    <w:rsid w:val="00020DBC"/>
    <w:rsid w:val="00022BCE"/>
    <w:rsid w:val="0002470F"/>
    <w:rsid w:val="00027CC6"/>
    <w:rsid w:val="00042E1D"/>
    <w:rsid w:val="000453AC"/>
    <w:rsid w:val="00056183"/>
    <w:rsid w:val="000665A1"/>
    <w:rsid w:val="00083635"/>
    <w:rsid w:val="0008647D"/>
    <w:rsid w:val="00086CD9"/>
    <w:rsid w:val="0009B4C5"/>
    <w:rsid w:val="000A0B36"/>
    <w:rsid w:val="000A3AFB"/>
    <w:rsid w:val="000B0427"/>
    <w:rsid w:val="000B196F"/>
    <w:rsid w:val="000B1DE9"/>
    <w:rsid w:val="000B74E4"/>
    <w:rsid w:val="000C38D1"/>
    <w:rsid w:val="000D218F"/>
    <w:rsid w:val="000E52B8"/>
    <w:rsid w:val="000E7F54"/>
    <w:rsid w:val="00101A2E"/>
    <w:rsid w:val="00104CB1"/>
    <w:rsid w:val="0010704C"/>
    <w:rsid w:val="001136A1"/>
    <w:rsid w:val="00120031"/>
    <w:rsid w:val="00120845"/>
    <w:rsid w:val="00124D6C"/>
    <w:rsid w:val="00130C0C"/>
    <w:rsid w:val="00134C86"/>
    <w:rsid w:val="00144077"/>
    <w:rsid w:val="00155CF6"/>
    <w:rsid w:val="00163C2A"/>
    <w:rsid w:val="00170642"/>
    <w:rsid w:val="00174EFE"/>
    <w:rsid w:val="001808AC"/>
    <w:rsid w:val="0018223D"/>
    <w:rsid w:val="00195597"/>
    <w:rsid w:val="001A2D9A"/>
    <w:rsid w:val="001A77B1"/>
    <w:rsid w:val="001C0746"/>
    <w:rsid w:val="001C0CB3"/>
    <w:rsid w:val="001D0434"/>
    <w:rsid w:val="001E06D6"/>
    <w:rsid w:val="001E2FD1"/>
    <w:rsid w:val="001E5A69"/>
    <w:rsid w:val="001E5B4C"/>
    <w:rsid w:val="001F0464"/>
    <w:rsid w:val="00221B86"/>
    <w:rsid w:val="00224012"/>
    <w:rsid w:val="002276CC"/>
    <w:rsid w:val="002445FD"/>
    <w:rsid w:val="002536D0"/>
    <w:rsid w:val="00254B41"/>
    <w:rsid w:val="00254C25"/>
    <w:rsid w:val="00266790"/>
    <w:rsid w:val="002762C2"/>
    <w:rsid w:val="00277C0C"/>
    <w:rsid w:val="00284030"/>
    <w:rsid w:val="0029194C"/>
    <w:rsid w:val="0029553C"/>
    <w:rsid w:val="002A2EEB"/>
    <w:rsid w:val="002A3B9A"/>
    <w:rsid w:val="002B02B9"/>
    <w:rsid w:val="002C3A0E"/>
    <w:rsid w:val="002C5A0A"/>
    <w:rsid w:val="002C5B41"/>
    <w:rsid w:val="002C5CF9"/>
    <w:rsid w:val="002D74D7"/>
    <w:rsid w:val="002E4531"/>
    <w:rsid w:val="002F0ECD"/>
    <w:rsid w:val="00316162"/>
    <w:rsid w:val="00317CCD"/>
    <w:rsid w:val="003258A4"/>
    <w:rsid w:val="003274B3"/>
    <w:rsid w:val="00331CB6"/>
    <w:rsid w:val="0033339E"/>
    <w:rsid w:val="00340DEF"/>
    <w:rsid w:val="003512C4"/>
    <w:rsid w:val="0035691A"/>
    <w:rsid w:val="003748D8"/>
    <w:rsid w:val="0038631C"/>
    <w:rsid w:val="00391178"/>
    <w:rsid w:val="003B390A"/>
    <w:rsid w:val="003B70ED"/>
    <w:rsid w:val="003C0B24"/>
    <w:rsid w:val="003C27A2"/>
    <w:rsid w:val="003C7413"/>
    <w:rsid w:val="003D73B4"/>
    <w:rsid w:val="003E15CA"/>
    <w:rsid w:val="003E2EC7"/>
    <w:rsid w:val="003E4D3D"/>
    <w:rsid w:val="003E6371"/>
    <w:rsid w:val="003F314D"/>
    <w:rsid w:val="00402D8F"/>
    <w:rsid w:val="00406624"/>
    <w:rsid w:val="00406EED"/>
    <w:rsid w:val="00415A88"/>
    <w:rsid w:val="00416415"/>
    <w:rsid w:val="00422C5E"/>
    <w:rsid w:val="0042428D"/>
    <w:rsid w:val="00430DC3"/>
    <w:rsid w:val="004403DF"/>
    <w:rsid w:val="0044047B"/>
    <w:rsid w:val="00456B2A"/>
    <w:rsid w:val="00460CCC"/>
    <w:rsid w:val="004703EA"/>
    <w:rsid w:val="0047093D"/>
    <w:rsid w:val="00475181"/>
    <w:rsid w:val="00480183"/>
    <w:rsid w:val="004820CB"/>
    <w:rsid w:val="00484289"/>
    <w:rsid w:val="00493D47"/>
    <w:rsid w:val="0049518A"/>
    <w:rsid w:val="004A323F"/>
    <w:rsid w:val="004A53EC"/>
    <w:rsid w:val="004A778C"/>
    <w:rsid w:val="004D0EDF"/>
    <w:rsid w:val="004D36F2"/>
    <w:rsid w:val="004D4706"/>
    <w:rsid w:val="004D47CB"/>
    <w:rsid w:val="0050228E"/>
    <w:rsid w:val="00502A23"/>
    <w:rsid w:val="005046DD"/>
    <w:rsid w:val="005051F4"/>
    <w:rsid w:val="00511E8A"/>
    <w:rsid w:val="00532711"/>
    <w:rsid w:val="00543BF6"/>
    <w:rsid w:val="005457B7"/>
    <w:rsid w:val="005472EC"/>
    <w:rsid w:val="00551296"/>
    <w:rsid w:val="0055643D"/>
    <w:rsid w:val="00565EEB"/>
    <w:rsid w:val="00572396"/>
    <w:rsid w:val="0057703B"/>
    <w:rsid w:val="0058129A"/>
    <w:rsid w:val="00590435"/>
    <w:rsid w:val="00592410"/>
    <w:rsid w:val="0059729A"/>
    <w:rsid w:val="005A0B49"/>
    <w:rsid w:val="005B1D32"/>
    <w:rsid w:val="005B2F98"/>
    <w:rsid w:val="005C62F5"/>
    <w:rsid w:val="005C641F"/>
    <w:rsid w:val="005D30E3"/>
    <w:rsid w:val="005D4427"/>
    <w:rsid w:val="005E0902"/>
    <w:rsid w:val="005E277B"/>
    <w:rsid w:val="005E626D"/>
    <w:rsid w:val="005F6491"/>
    <w:rsid w:val="00601CB9"/>
    <w:rsid w:val="00604EE2"/>
    <w:rsid w:val="0063082D"/>
    <w:rsid w:val="0064A6C8"/>
    <w:rsid w:val="00651072"/>
    <w:rsid w:val="006534BF"/>
    <w:rsid w:val="00655B11"/>
    <w:rsid w:val="006618BA"/>
    <w:rsid w:val="00666749"/>
    <w:rsid w:val="006705C7"/>
    <w:rsid w:val="00677AFB"/>
    <w:rsid w:val="006924B3"/>
    <w:rsid w:val="00693240"/>
    <w:rsid w:val="00695B69"/>
    <w:rsid w:val="00695D17"/>
    <w:rsid w:val="006968F1"/>
    <w:rsid w:val="006A4A11"/>
    <w:rsid w:val="006B3D1B"/>
    <w:rsid w:val="006C5460"/>
    <w:rsid w:val="006D0F31"/>
    <w:rsid w:val="006D65A6"/>
    <w:rsid w:val="006F3F94"/>
    <w:rsid w:val="00701046"/>
    <w:rsid w:val="0070122A"/>
    <w:rsid w:val="00713BB7"/>
    <w:rsid w:val="00716F65"/>
    <w:rsid w:val="0072465A"/>
    <w:rsid w:val="00725078"/>
    <w:rsid w:val="00734FC0"/>
    <w:rsid w:val="00736511"/>
    <w:rsid w:val="0074128D"/>
    <w:rsid w:val="007426EE"/>
    <w:rsid w:val="0074586B"/>
    <w:rsid w:val="0074783E"/>
    <w:rsid w:val="00753863"/>
    <w:rsid w:val="00774FD7"/>
    <w:rsid w:val="00795B42"/>
    <w:rsid w:val="00796DE6"/>
    <w:rsid w:val="007A3098"/>
    <w:rsid w:val="007A3336"/>
    <w:rsid w:val="007A5012"/>
    <w:rsid w:val="007B48A8"/>
    <w:rsid w:val="007B52E1"/>
    <w:rsid w:val="007B7333"/>
    <w:rsid w:val="007C1E8A"/>
    <w:rsid w:val="007C6F39"/>
    <w:rsid w:val="007D3A2F"/>
    <w:rsid w:val="007D4388"/>
    <w:rsid w:val="007D6841"/>
    <w:rsid w:val="007E197E"/>
    <w:rsid w:val="007F4257"/>
    <w:rsid w:val="007F4870"/>
    <w:rsid w:val="007F515B"/>
    <w:rsid w:val="007F5FF7"/>
    <w:rsid w:val="00800583"/>
    <w:rsid w:val="00815489"/>
    <w:rsid w:val="008222CD"/>
    <w:rsid w:val="00824260"/>
    <w:rsid w:val="00834FC1"/>
    <w:rsid w:val="00837768"/>
    <w:rsid w:val="00850261"/>
    <w:rsid w:val="008526A5"/>
    <w:rsid w:val="00861EDC"/>
    <w:rsid w:val="00866615"/>
    <w:rsid w:val="0087463B"/>
    <w:rsid w:val="00880718"/>
    <w:rsid w:val="00884498"/>
    <w:rsid w:val="008C3E9B"/>
    <w:rsid w:val="008C672F"/>
    <w:rsid w:val="008D312F"/>
    <w:rsid w:val="008E0B44"/>
    <w:rsid w:val="008E4198"/>
    <w:rsid w:val="008E78A5"/>
    <w:rsid w:val="008F4027"/>
    <w:rsid w:val="008F5080"/>
    <w:rsid w:val="00902D98"/>
    <w:rsid w:val="0090537A"/>
    <w:rsid w:val="00915994"/>
    <w:rsid w:val="00926263"/>
    <w:rsid w:val="00926C38"/>
    <w:rsid w:val="00933248"/>
    <w:rsid w:val="00933764"/>
    <w:rsid w:val="00933850"/>
    <w:rsid w:val="00933AF8"/>
    <w:rsid w:val="00951B51"/>
    <w:rsid w:val="00951DB6"/>
    <w:rsid w:val="00963881"/>
    <w:rsid w:val="00964483"/>
    <w:rsid w:val="009705AB"/>
    <w:rsid w:val="00973528"/>
    <w:rsid w:val="00974A8E"/>
    <w:rsid w:val="009865A7"/>
    <w:rsid w:val="00993129"/>
    <w:rsid w:val="009945FD"/>
    <w:rsid w:val="009A2090"/>
    <w:rsid w:val="009A2CC2"/>
    <w:rsid w:val="009B0487"/>
    <w:rsid w:val="009B30C3"/>
    <w:rsid w:val="009C573F"/>
    <w:rsid w:val="009D3A08"/>
    <w:rsid w:val="009D518D"/>
    <w:rsid w:val="009D5875"/>
    <w:rsid w:val="009E1EBE"/>
    <w:rsid w:val="009E3678"/>
    <w:rsid w:val="009E63ED"/>
    <w:rsid w:val="009E7F7A"/>
    <w:rsid w:val="009F051C"/>
    <w:rsid w:val="009F6F02"/>
    <w:rsid w:val="00A033FA"/>
    <w:rsid w:val="00A1124D"/>
    <w:rsid w:val="00A122A1"/>
    <w:rsid w:val="00A3742B"/>
    <w:rsid w:val="00A40621"/>
    <w:rsid w:val="00A5413D"/>
    <w:rsid w:val="00A5747B"/>
    <w:rsid w:val="00A663D1"/>
    <w:rsid w:val="00A73124"/>
    <w:rsid w:val="00A83E4A"/>
    <w:rsid w:val="00A84956"/>
    <w:rsid w:val="00A877FA"/>
    <w:rsid w:val="00A968DD"/>
    <w:rsid w:val="00AA140D"/>
    <w:rsid w:val="00AB27E9"/>
    <w:rsid w:val="00AC79DF"/>
    <w:rsid w:val="00AD32A1"/>
    <w:rsid w:val="00AD64BB"/>
    <w:rsid w:val="00AD72BC"/>
    <w:rsid w:val="00AE0029"/>
    <w:rsid w:val="00AF0F2E"/>
    <w:rsid w:val="00AF5A24"/>
    <w:rsid w:val="00AF6754"/>
    <w:rsid w:val="00B007AD"/>
    <w:rsid w:val="00B02A99"/>
    <w:rsid w:val="00B075B9"/>
    <w:rsid w:val="00B158C5"/>
    <w:rsid w:val="00B21D0A"/>
    <w:rsid w:val="00B2707B"/>
    <w:rsid w:val="00B30EAD"/>
    <w:rsid w:val="00B32E85"/>
    <w:rsid w:val="00B47643"/>
    <w:rsid w:val="00B60CF1"/>
    <w:rsid w:val="00B62F28"/>
    <w:rsid w:val="00B77F80"/>
    <w:rsid w:val="00B84E98"/>
    <w:rsid w:val="00B91090"/>
    <w:rsid w:val="00BA167E"/>
    <w:rsid w:val="00BB2FE6"/>
    <w:rsid w:val="00BC4DB1"/>
    <w:rsid w:val="00BD7CEF"/>
    <w:rsid w:val="00BE183E"/>
    <w:rsid w:val="00BE4AFF"/>
    <w:rsid w:val="00BE5865"/>
    <w:rsid w:val="00C00E32"/>
    <w:rsid w:val="00C02DB8"/>
    <w:rsid w:val="00C15CC4"/>
    <w:rsid w:val="00C17E32"/>
    <w:rsid w:val="00C25B99"/>
    <w:rsid w:val="00C26C60"/>
    <w:rsid w:val="00C27696"/>
    <w:rsid w:val="00C31A6D"/>
    <w:rsid w:val="00C36CA5"/>
    <w:rsid w:val="00C377F8"/>
    <w:rsid w:val="00C47E65"/>
    <w:rsid w:val="00C56D46"/>
    <w:rsid w:val="00C639C0"/>
    <w:rsid w:val="00C646D2"/>
    <w:rsid w:val="00C65115"/>
    <w:rsid w:val="00C66C92"/>
    <w:rsid w:val="00C67830"/>
    <w:rsid w:val="00C70867"/>
    <w:rsid w:val="00C71726"/>
    <w:rsid w:val="00C73524"/>
    <w:rsid w:val="00C74C56"/>
    <w:rsid w:val="00C77E29"/>
    <w:rsid w:val="00C83B62"/>
    <w:rsid w:val="00C92DB1"/>
    <w:rsid w:val="00CA263D"/>
    <w:rsid w:val="00CB177D"/>
    <w:rsid w:val="00CB1AAE"/>
    <w:rsid w:val="00CB34B0"/>
    <w:rsid w:val="00CB74DF"/>
    <w:rsid w:val="00CC0D4B"/>
    <w:rsid w:val="00CC53D5"/>
    <w:rsid w:val="00CE4D9A"/>
    <w:rsid w:val="00CE56EC"/>
    <w:rsid w:val="00CF005D"/>
    <w:rsid w:val="00CF2D0A"/>
    <w:rsid w:val="00CF639D"/>
    <w:rsid w:val="00D0E086"/>
    <w:rsid w:val="00D221FF"/>
    <w:rsid w:val="00D31455"/>
    <w:rsid w:val="00D44A5B"/>
    <w:rsid w:val="00D501CD"/>
    <w:rsid w:val="00D53C42"/>
    <w:rsid w:val="00D54FDE"/>
    <w:rsid w:val="00D55EA7"/>
    <w:rsid w:val="00D57D89"/>
    <w:rsid w:val="00D609F6"/>
    <w:rsid w:val="00D6296E"/>
    <w:rsid w:val="00D65E59"/>
    <w:rsid w:val="00D70186"/>
    <w:rsid w:val="00D879AD"/>
    <w:rsid w:val="00D90AAC"/>
    <w:rsid w:val="00D93F67"/>
    <w:rsid w:val="00DA0077"/>
    <w:rsid w:val="00DA074A"/>
    <w:rsid w:val="00DA4412"/>
    <w:rsid w:val="00DA7BFE"/>
    <w:rsid w:val="00DB6979"/>
    <w:rsid w:val="00DC0699"/>
    <w:rsid w:val="00DC729A"/>
    <w:rsid w:val="00DD2FC1"/>
    <w:rsid w:val="00DE2753"/>
    <w:rsid w:val="00DE62E1"/>
    <w:rsid w:val="00DF0698"/>
    <w:rsid w:val="00E27109"/>
    <w:rsid w:val="00E33FC6"/>
    <w:rsid w:val="00E43CAD"/>
    <w:rsid w:val="00E44CEC"/>
    <w:rsid w:val="00E476A2"/>
    <w:rsid w:val="00E51C1A"/>
    <w:rsid w:val="00E51F91"/>
    <w:rsid w:val="00E52D41"/>
    <w:rsid w:val="00E606DA"/>
    <w:rsid w:val="00E7092C"/>
    <w:rsid w:val="00E71A04"/>
    <w:rsid w:val="00E8378C"/>
    <w:rsid w:val="00E86CEA"/>
    <w:rsid w:val="00E923A2"/>
    <w:rsid w:val="00E94202"/>
    <w:rsid w:val="00EB2045"/>
    <w:rsid w:val="00EB3442"/>
    <w:rsid w:val="00EB49FE"/>
    <w:rsid w:val="00EB7F8F"/>
    <w:rsid w:val="00EC0C2C"/>
    <w:rsid w:val="00EC5BEE"/>
    <w:rsid w:val="00EE1B3F"/>
    <w:rsid w:val="00EE4F9A"/>
    <w:rsid w:val="00EF5951"/>
    <w:rsid w:val="00F000E4"/>
    <w:rsid w:val="00F265B6"/>
    <w:rsid w:val="00F36664"/>
    <w:rsid w:val="00F37ADC"/>
    <w:rsid w:val="00F41BEC"/>
    <w:rsid w:val="00F41F13"/>
    <w:rsid w:val="00F45B15"/>
    <w:rsid w:val="00F50DB1"/>
    <w:rsid w:val="00F55E71"/>
    <w:rsid w:val="00F66D39"/>
    <w:rsid w:val="00F72569"/>
    <w:rsid w:val="00F73D33"/>
    <w:rsid w:val="00F81A32"/>
    <w:rsid w:val="00F81A67"/>
    <w:rsid w:val="00F821FC"/>
    <w:rsid w:val="00F972B5"/>
    <w:rsid w:val="00FA02D2"/>
    <w:rsid w:val="00FA2FB0"/>
    <w:rsid w:val="00FD7EBA"/>
    <w:rsid w:val="00FF5036"/>
    <w:rsid w:val="01AB8ED9"/>
    <w:rsid w:val="028F16DB"/>
    <w:rsid w:val="034420B6"/>
    <w:rsid w:val="03B634A1"/>
    <w:rsid w:val="0427C363"/>
    <w:rsid w:val="04573313"/>
    <w:rsid w:val="04D7B84F"/>
    <w:rsid w:val="058B58E5"/>
    <w:rsid w:val="07CA1884"/>
    <w:rsid w:val="07EAF87E"/>
    <w:rsid w:val="0924EA0F"/>
    <w:rsid w:val="097CDDD1"/>
    <w:rsid w:val="09CFD8F6"/>
    <w:rsid w:val="0A53DCDE"/>
    <w:rsid w:val="0C1A9082"/>
    <w:rsid w:val="0C643864"/>
    <w:rsid w:val="0DEA2154"/>
    <w:rsid w:val="0E430EB1"/>
    <w:rsid w:val="0F7B0784"/>
    <w:rsid w:val="10693A66"/>
    <w:rsid w:val="108DCEB4"/>
    <w:rsid w:val="1246AC5A"/>
    <w:rsid w:val="12665E5F"/>
    <w:rsid w:val="126B53C9"/>
    <w:rsid w:val="12AE8C44"/>
    <w:rsid w:val="12B50555"/>
    <w:rsid w:val="12FDD8C7"/>
    <w:rsid w:val="13508C7C"/>
    <w:rsid w:val="135FAE8B"/>
    <w:rsid w:val="13743580"/>
    <w:rsid w:val="14BDE193"/>
    <w:rsid w:val="15088767"/>
    <w:rsid w:val="15B59299"/>
    <w:rsid w:val="15E61CBD"/>
    <w:rsid w:val="1631DBA2"/>
    <w:rsid w:val="16F9F608"/>
    <w:rsid w:val="1845CE12"/>
    <w:rsid w:val="18A442E5"/>
    <w:rsid w:val="1923E9AA"/>
    <w:rsid w:val="194B1272"/>
    <w:rsid w:val="19A3505C"/>
    <w:rsid w:val="1A1CB1AB"/>
    <w:rsid w:val="1A438293"/>
    <w:rsid w:val="1AC5FA95"/>
    <w:rsid w:val="1B501C14"/>
    <w:rsid w:val="1B81F423"/>
    <w:rsid w:val="1CB870D3"/>
    <w:rsid w:val="1CF3B1A3"/>
    <w:rsid w:val="1E034B81"/>
    <w:rsid w:val="1EBC3CE2"/>
    <w:rsid w:val="1EC1B9BE"/>
    <w:rsid w:val="1F050C05"/>
    <w:rsid w:val="1F9486DB"/>
    <w:rsid w:val="1FE5CF7A"/>
    <w:rsid w:val="20466596"/>
    <w:rsid w:val="2162671D"/>
    <w:rsid w:val="21E9F7FF"/>
    <w:rsid w:val="220E478D"/>
    <w:rsid w:val="22347DFC"/>
    <w:rsid w:val="22E4510E"/>
    <w:rsid w:val="230C8158"/>
    <w:rsid w:val="24A86698"/>
    <w:rsid w:val="2758AF8D"/>
    <w:rsid w:val="27805C82"/>
    <w:rsid w:val="295E07D3"/>
    <w:rsid w:val="2A75740A"/>
    <w:rsid w:val="2AEBA6F7"/>
    <w:rsid w:val="2AEC29B8"/>
    <w:rsid w:val="2C17C00F"/>
    <w:rsid w:val="2C8DC9F7"/>
    <w:rsid w:val="2E0B441F"/>
    <w:rsid w:val="302C5DFA"/>
    <w:rsid w:val="3080076A"/>
    <w:rsid w:val="320F5C37"/>
    <w:rsid w:val="3237B434"/>
    <w:rsid w:val="323A2917"/>
    <w:rsid w:val="35D71FF2"/>
    <w:rsid w:val="361CE3B0"/>
    <w:rsid w:val="370468E2"/>
    <w:rsid w:val="37657BFA"/>
    <w:rsid w:val="37CB3000"/>
    <w:rsid w:val="38C1C414"/>
    <w:rsid w:val="3966D7EA"/>
    <w:rsid w:val="3A3B7A24"/>
    <w:rsid w:val="3AD42FD8"/>
    <w:rsid w:val="3B3B7E03"/>
    <w:rsid w:val="3CED5192"/>
    <w:rsid w:val="3D9443EC"/>
    <w:rsid w:val="3DD05516"/>
    <w:rsid w:val="3DD52D6C"/>
    <w:rsid w:val="3E4748E3"/>
    <w:rsid w:val="3E4B0D81"/>
    <w:rsid w:val="3FAC0FED"/>
    <w:rsid w:val="405517E1"/>
    <w:rsid w:val="407FE598"/>
    <w:rsid w:val="40E9CDEA"/>
    <w:rsid w:val="40ED3B9C"/>
    <w:rsid w:val="4137E0BD"/>
    <w:rsid w:val="413C5E4D"/>
    <w:rsid w:val="418A7454"/>
    <w:rsid w:val="41902402"/>
    <w:rsid w:val="41CF14E9"/>
    <w:rsid w:val="44949E76"/>
    <w:rsid w:val="46951053"/>
    <w:rsid w:val="46E42FF8"/>
    <w:rsid w:val="470C768E"/>
    <w:rsid w:val="47EB5481"/>
    <w:rsid w:val="489F863E"/>
    <w:rsid w:val="48CD0B0F"/>
    <w:rsid w:val="4A59F311"/>
    <w:rsid w:val="4BCB5687"/>
    <w:rsid w:val="4C306BEE"/>
    <w:rsid w:val="4C6CCA7A"/>
    <w:rsid w:val="4CC876D7"/>
    <w:rsid w:val="4CD6F3CD"/>
    <w:rsid w:val="4CECDCE0"/>
    <w:rsid w:val="4D00ACF5"/>
    <w:rsid w:val="4D627326"/>
    <w:rsid w:val="4E7F1929"/>
    <w:rsid w:val="4FADAA22"/>
    <w:rsid w:val="4FB878B4"/>
    <w:rsid w:val="505814B0"/>
    <w:rsid w:val="50D2579B"/>
    <w:rsid w:val="512BD53B"/>
    <w:rsid w:val="51F28699"/>
    <w:rsid w:val="52038D3D"/>
    <w:rsid w:val="541FD068"/>
    <w:rsid w:val="54A73D91"/>
    <w:rsid w:val="54B3A3B0"/>
    <w:rsid w:val="54B85AFC"/>
    <w:rsid w:val="55054649"/>
    <w:rsid w:val="553C15FE"/>
    <w:rsid w:val="5589069B"/>
    <w:rsid w:val="55ECF028"/>
    <w:rsid w:val="576C0E68"/>
    <w:rsid w:val="57A0D1FC"/>
    <w:rsid w:val="5845A6E6"/>
    <w:rsid w:val="585C6E44"/>
    <w:rsid w:val="58716CB4"/>
    <w:rsid w:val="5905C618"/>
    <w:rsid w:val="5AB86455"/>
    <w:rsid w:val="5B80E026"/>
    <w:rsid w:val="5C2628CF"/>
    <w:rsid w:val="5C4D7EE2"/>
    <w:rsid w:val="5D0A43F8"/>
    <w:rsid w:val="5D6406AF"/>
    <w:rsid w:val="5E55A2C8"/>
    <w:rsid w:val="5F615B5E"/>
    <w:rsid w:val="5F681236"/>
    <w:rsid w:val="5FD41075"/>
    <w:rsid w:val="601E2400"/>
    <w:rsid w:val="60F68886"/>
    <w:rsid w:val="66B1EF94"/>
    <w:rsid w:val="6721FC01"/>
    <w:rsid w:val="675CE28D"/>
    <w:rsid w:val="67B05674"/>
    <w:rsid w:val="67E862E6"/>
    <w:rsid w:val="68D44F60"/>
    <w:rsid w:val="68F7D212"/>
    <w:rsid w:val="68FA3547"/>
    <w:rsid w:val="6946F67C"/>
    <w:rsid w:val="69997200"/>
    <w:rsid w:val="69A2FAE1"/>
    <w:rsid w:val="6A90D96A"/>
    <w:rsid w:val="6ABB0185"/>
    <w:rsid w:val="6B2145A9"/>
    <w:rsid w:val="6C53BEBB"/>
    <w:rsid w:val="6CA0CF56"/>
    <w:rsid w:val="6D270B4C"/>
    <w:rsid w:val="6D27B51A"/>
    <w:rsid w:val="6DA0C011"/>
    <w:rsid w:val="6E564638"/>
    <w:rsid w:val="6E757D51"/>
    <w:rsid w:val="6F3C1EA2"/>
    <w:rsid w:val="7053FF4E"/>
    <w:rsid w:val="718AFC03"/>
    <w:rsid w:val="71A9E0C0"/>
    <w:rsid w:val="7284CF61"/>
    <w:rsid w:val="73233A72"/>
    <w:rsid w:val="752557B7"/>
    <w:rsid w:val="752D96B1"/>
    <w:rsid w:val="7562BF9F"/>
    <w:rsid w:val="7602B5A5"/>
    <w:rsid w:val="769EBAF0"/>
    <w:rsid w:val="76BCBBDF"/>
    <w:rsid w:val="76E46D9A"/>
    <w:rsid w:val="773AC9F3"/>
    <w:rsid w:val="785CA067"/>
    <w:rsid w:val="78D7D8D7"/>
    <w:rsid w:val="7901542E"/>
    <w:rsid w:val="790C5235"/>
    <w:rsid w:val="79390F7B"/>
    <w:rsid w:val="798E2930"/>
    <w:rsid w:val="79947BDE"/>
    <w:rsid w:val="79E4F1EA"/>
    <w:rsid w:val="7A13EBCC"/>
    <w:rsid w:val="7A4CA884"/>
    <w:rsid w:val="7AECEB90"/>
    <w:rsid w:val="7C0817A2"/>
    <w:rsid w:val="7CC2E71E"/>
    <w:rsid w:val="7D7C1968"/>
    <w:rsid w:val="7DB06BF5"/>
    <w:rsid w:val="7DC17406"/>
    <w:rsid w:val="7F3DB6F7"/>
    <w:rsid w:val="7F6E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042D3"/>
  <w15:docId w15:val="{E2600583-C9B9-461A-8899-5F79B6D2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lang w:val="es-C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4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945F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45FD"/>
  </w:style>
  <w:style w:type="paragraph" w:styleId="Piedepgina">
    <w:name w:val="footer"/>
    <w:basedOn w:val="Normal"/>
    <w:link w:val="PiedepginaCar"/>
    <w:uiPriority w:val="99"/>
    <w:unhideWhenUsed/>
    <w:rsid w:val="009945F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945FD"/>
  </w:style>
  <w:style w:type="paragraph" w:styleId="Textodeglobo">
    <w:name w:val="Balloon Text"/>
    <w:basedOn w:val="Normal"/>
    <w:link w:val="TextodegloboCar"/>
    <w:uiPriority w:val="99"/>
    <w:semiHidden/>
    <w:unhideWhenUsed/>
    <w:rsid w:val="009945FD"/>
    <w:rPr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45FD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945F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9945FD"/>
    <w:pPr>
      <w:jc w:val="left"/>
    </w:pPr>
    <w:rPr>
      <w:rFonts w:ascii="Calibri" w:eastAsia="Times New Roman" w:hAnsi="Calibri" w:cs="Times New Roman"/>
      <w:sz w:val="22"/>
      <w:szCs w:val="22"/>
      <w:lang w:eastAsia="es-CO"/>
    </w:rPr>
  </w:style>
  <w:style w:type="paragraph" w:styleId="Prrafodelista">
    <w:name w:val="List Paragraph"/>
    <w:basedOn w:val="Normal"/>
    <w:uiPriority w:val="34"/>
    <w:qFormat/>
    <w:rsid w:val="00DA7BFE"/>
    <w:pPr>
      <w:ind w:left="720"/>
      <w:contextualSpacing/>
    </w:pPr>
  </w:style>
  <w:style w:type="table" w:styleId="Tablaconcuadrcula">
    <w:name w:val="Table Grid"/>
    <w:basedOn w:val="Tablanormal"/>
    <w:uiPriority w:val="59"/>
    <w:rsid w:val="00DA7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uiPriority w:val="11"/>
    <w:qFormat/>
    <w:rsid w:val="00480183"/>
    <w:pPr>
      <w:autoSpaceDE w:val="0"/>
      <w:autoSpaceDN w:val="0"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es-ES_tradnl" w:eastAsia="es-MX"/>
    </w:rPr>
  </w:style>
  <w:style w:type="character" w:customStyle="1" w:styleId="SubttuloCar">
    <w:name w:val="Subtítulo Car"/>
    <w:basedOn w:val="Fuentedeprrafopredeter"/>
    <w:link w:val="Subttulo"/>
    <w:uiPriority w:val="11"/>
    <w:rsid w:val="00480183"/>
    <w:rPr>
      <w:rFonts w:ascii="Cambria" w:eastAsia="Times New Roman" w:hAnsi="Cambria" w:cs="Times New Roman"/>
      <w:sz w:val="24"/>
      <w:szCs w:val="24"/>
      <w:lang w:val="es-ES_tradnl" w:eastAsia="es-MX"/>
    </w:rPr>
  </w:style>
  <w:style w:type="paragraph" w:styleId="Revisin">
    <w:name w:val="Revision"/>
    <w:hidden/>
    <w:uiPriority w:val="99"/>
    <w:semiHidden/>
    <w:rsid w:val="009B30C3"/>
    <w:pPr>
      <w:jc w:val="left"/>
    </w:pPr>
  </w:style>
  <w:style w:type="paragraph" w:styleId="Textocomentario">
    <w:name w:val="annotation text"/>
    <w:basedOn w:val="Normal"/>
    <w:link w:val="TextocomentarioCar"/>
    <w:uiPriority w:val="99"/>
    <w:semiHidden/>
    <w:unhideWhenUsed/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97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5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36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7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484</Words>
  <Characters>2663</Characters>
  <Application>Microsoft Office Word</Application>
  <DocSecurity>0</DocSecurity>
  <Lines>22</Lines>
  <Paragraphs>6</Paragraphs>
  <ScaleCrop>false</ScaleCrop>
  <Company>HP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Néstor Velandia</dc:creator>
  <cp:keywords/>
  <cp:lastModifiedBy>Natalia Amaya Medina</cp:lastModifiedBy>
  <cp:revision>6</cp:revision>
  <cp:lastPrinted>2012-09-27T20:49:00Z</cp:lastPrinted>
  <dcterms:created xsi:type="dcterms:W3CDTF">2026-04-24T14:27:00Z</dcterms:created>
  <dcterms:modified xsi:type="dcterms:W3CDTF">2026-04-28T15:30:00Z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Nivel">
    <vt:lpwstr>NIVEL-1</vt:lpwstr>
  </property>
  <property fmtid="{D5CDD505-2E9C-101B-9397-08002B2CF9AE}" pid="3" name="IdTipoDoc">
    <vt:lpwstr>TIPODOC-1</vt:lpwstr>
  </property>
  <property fmtid="{D5CDD505-2E9C-101B-9397-08002B2CF9AE}" pid="4" name="IdDocTMS">
    <vt:lpwstr>DOCTMS-1</vt:lpwstr>
  </property>
  <property fmtid="{D5CDD505-2E9C-101B-9397-08002B2CF9AE}" pid="5" name="PublicarPDF">
    <vt:lpwstr>1</vt:lpwstr>
  </property>
</Properties>
</file>